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2D56" w14:textId="77777777" w:rsidR="00E24C19" w:rsidRPr="00F661FC" w:rsidRDefault="005D1E6A" w:rsidP="005D1E6A">
      <w:pPr>
        <w:rPr>
          <w:b/>
        </w:rPr>
      </w:pPr>
      <w:r w:rsidRPr="00F661FC">
        <w:rPr>
          <w:b/>
        </w:rPr>
        <w:t>T2WG: Recommendations for Streamlining Review of Custom Projects  (Task 6)</w:t>
      </w:r>
    </w:p>
    <w:p w14:paraId="4B58FF27" w14:textId="77777777" w:rsidR="005D1E6A" w:rsidRDefault="005D1E6A">
      <w:r>
        <w:t>June 6, 2017</w:t>
      </w:r>
    </w:p>
    <w:p w14:paraId="30415CE0" w14:textId="77777777" w:rsidR="005D1E6A" w:rsidRPr="00D4516C" w:rsidRDefault="005D1E6A" w:rsidP="00D4516C">
      <w:pPr>
        <w:spacing w:line="360" w:lineRule="auto"/>
        <w:rPr>
          <w:b/>
        </w:rPr>
      </w:pPr>
    </w:p>
    <w:p w14:paraId="5694D1D1" w14:textId="77777777" w:rsidR="005D1E6A" w:rsidRPr="00D4516C" w:rsidRDefault="005D1E6A" w:rsidP="00D4516C">
      <w:pPr>
        <w:spacing w:line="360" w:lineRule="auto"/>
        <w:rPr>
          <w:b/>
        </w:rPr>
      </w:pPr>
      <w:r w:rsidRPr="00D4516C">
        <w:rPr>
          <w:b/>
        </w:rPr>
        <w:t>Team Recorder:  _____________________________________________________________________________________</w:t>
      </w:r>
    </w:p>
    <w:p w14:paraId="264233F7" w14:textId="77777777" w:rsidR="005D1E6A" w:rsidRPr="00D4516C" w:rsidRDefault="005D1E6A" w:rsidP="00D4516C">
      <w:pPr>
        <w:spacing w:line="360" w:lineRule="auto"/>
        <w:rPr>
          <w:b/>
        </w:rPr>
      </w:pPr>
    </w:p>
    <w:p w14:paraId="54D059EE" w14:textId="77777777" w:rsidR="005D1E6A" w:rsidRPr="00D4516C" w:rsidRDefault="005D1E6A" w:rsidP="00D4516C">
      <w:pPr>
        <w:spacing w:line="360" w:lineRule="auto"/>
        <w:rPr>
          <w:b/>
        </w:rPr>
      </w:pPr>
      <w:r w:rsidRPr="00D4516C">
        <w:rPr>
          <w:b/>
        </w:rPr>
        <w:t>Team Members:</w:t>
      </w:r>
    </w:p>
    <w:p w14:paraId="5816D913" w14:textId="77777777" w:rsidR="005D1E6A" w:rsidRPr="00D4516C" w:rsidRDefault="005D1E6A" w:rsidP="00D4516C">
      <w:pPr>
        <w:spacing w:line="360" w:lineRule="auto"/>
        <w:rPr>
          <w:b/>
        </w:rPr>
      </w:pPr>
    </w:p>
    <w:p w14:paraId="7F929107" w14:textId="77777777" w:rsidR="005D1E6A" w:rsidRPr="00D4516C" w:rsidRDefault="005D1E6A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34D2C5A9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14F5B1A6" w14:textId="77777777" w:rsidR="005D1E6A" w:rsidRPr="00D4516C" w:rsidRDefault="005D1E6A" w:rsidP="00D4516C">
      <w:pPr>
        <w:spacing w:line="360" w:lineRule="auto"/>
        <w:rPr>
          <w:b/>
        </w:rPr>
      </w:pPr>
    </w:p>
    <w:p w14:paraId="30ACEB32" w14:textId="77777777" w:rsidR="005D1E6A" w:rsidRPr="00D4516C" w:rsidRDefault="005D1E6A" w:rsidP="00D4516C">
      <w:pPr>
        <w:spacing w:line="360" w:lineRule="auto"/>
        <w:rPr>
          <w:b/>
        </w:rPr>
      </w:pPr>
      <w:r w:rsidRPr="00D4516C">
        <w:rPr>
          <w:b/>
        </w:rPr>
        <w:t>Recommendation Summary:</w:t>
      </w:r>
    </w:p>
    <w:p w14:paraId="74C7B859" w14:textId="77777777" w:rsidR="005D1E6A" w:rsidRPr="00D4516C" w:rsidRDefault="005D1E6A" w:rsidP="00D4516C">
      <w:pPr>
        <w:spacing w:line="360" w:lineRule="auto"/>
        <w:rPr>
          <w:b/>
        </w:rPr>
      </w:pPr>
    </w:p>
    <w:p w14:paraId="2CF830B5" w14:textId="77777777" w:rsidR="005D1E6A" w:rsidRPr="00D4516C" w:rsidRDefault="005D1E6A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48716BB1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423D3A45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41F14228" w14:textId="77777777" w:rsidR="005D1E6A" w:rsidRPr="00D4516C" w:rsidRDefault="005D1E6A" w:rsidP="00D4516C">
      <w:pPr>
        <w:spacing w:line="360" w:lineRule="auto"/>
        <w:rPr>
          <w:b/>
        </w:rPr>
      </w:pPr>
    </w:p>
    <w:p w14:paraId="5F83D13F" w14:textId="77777777" w:rsidR="005D1E6A" w:rsidRPr="00D4516C" w:rsidRDefault="005D1E6A" w:rsidP="00D4516C">
      <w:pPr>
        <w:spacing w:line="360" w:lineRule="auto"/>
        <w:rPr>
          <w:b/>
        </w:rPr>
      </w:pPr>
      <w:r w:rsidRPr="00D4516C">
        <w:rPr>
          <w:b/>
        </w:rPr>
        <w:t>Why recommendation is needed:</w:t>
      </w:r>
    </w:p>
    <w:p w14:paraId="5EFF3A1F" w14:textId="77777777" w:rsidR="005D1E6A" w:rsidRPr="00D4516C" w:rsidRDefault="005D1E6A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0065A81C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56EEDC6A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248AA8BA" w14:textId="77777777" w:rsidR="005D1E6A" w:rsidRPr="00D4516C" w:rsidRDefault="005D1E6A" w:rsidP="00D4516C">
      <w:pPr>
        <w:spacing w:line="360" w:lineRule="auto"/>
        <w:rPr>
          <w:b/>
        </w:rPr>
      </w:pPr>
    </w:p>
    <w:p w14:paraId="76779DBE" w14:textId="77777777" w:rsidR="005D1E6A" w:rsidRPr="00D4516C" w:rsidRDefault="005D1E6A" w:rsidP="00D4516C">
      <w:pPr>
        <w:spacing w:line="360" w:lineRule="auto"/>
        <w:rPr>
          <w:b/>
        </w:rPr>
      </w:pPr>
      <w:r w:rsidRPr="00D4516C">
        <w:rPr>
          <w:b/>
        </w:rPr>
        <w:t>How recommendation works:</w:t>
      </w:r>
    </w:p>
    <w:p w14:paraId="65EB6860" w14:textId="77777777" w:rsidR="005D1E6A" w:rsidRPr="00D4516C" w:rsidRDefault="005D1E6A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13100983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6949A9E0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4A06D48F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03155828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64E3A0B7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0B997071" w14:textId="77777777" w:rsidR="005D1E6A" w:rsidRPr="00D4516C" w:rsidRDefault="005D1E6A" w:rsidP="00D4516C">
      <w:pPr>
        <w:spacing w:line="360" w:lineRule="auto"/>
        <w:rPr>
          <w:b/>
        </w:rPr>
      </w:pPr>
    </w:p>
    <w:p w14:paraId="187B4F02" w14:textId="77777777" w:rsidR="005D1E6A" w:rsidRPr="00D4516C" w:rsidRDefault="005D1E6A" w:rsidP="00D4516C">
      <w:pPr>
        <w:spacing w:line="360" w:lineRule="auto"/>
        <w:rPr>
          <w:b/>
        </w:rPr>
      </w:pPr>
      <w:r w:rsidRPr="00D4516C">
        <w:rPr>
          <w:b/>
        </w:rPr>
        <w:t xml:space="preserve">Who is needed to implement </w:t>
      </w:r>
      <w:proofErr w:type="gramStart"/>
      <w:r w:rsidRPr="00D4516C">
        <w:rPr>
          <w:b/>
        </w:rPr>
        <w:t>recommendation:</w:t>
      </w:r>
      <w:proofErr w:type="gramEnd"/>
    </w:p>
    <w:p w14:paraId="4D92BCCB" w14:textId="77777777" w:rsidR="005D1E6A" w:rsidRPr="00D4516C" w:rsidRDefault="005D1E6A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11619303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675196B4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400F7592" w14:textId="77777777" w:rsidR="005D1E6A" w:rsidRPr="00D4516C" w:rsidRDefault="005D1E6A" w:rsidP="00D4516C">
      <w:pPr>
        <w:spacing w:line="360" w:lineRule="auto"/>
        <w:rPr>
          <w:b/>
        </w:rPr>
      </w:pPr>
    </w:p>
    <w:p w14:paraId="2C1E3762" w14:textId="77777777" w:rsidR="005D1E6A" w:rsidRPr="00D4516C" w:rsidRDefault="005D1E6A" w:rsidP="00D4516C">
      <w:pPr>
        <w:spacing w:line="360" w:lineRule="auto"/>
        <w:rPr>
          <w:b/>
        </w:rPr>
      </w:pPr>
      <w:r w:rsidRPr="00D4516C">
        <w:rPr>
          <w:b/>
        </w:rPr>
        <w:t>Other notes</w:t>
      </w:r>
    </w:p>
    <w:p w14:paraId="1E3F802C" w14:textId="77777777" w:rsidR="005D1E6A" w:rsidRPr="00D4516C" w:rsidRDefault="005D1E6A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0524DC19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721C62D3" w14:textId="77777777" w:rsidR="005D1E6A" w:rsidRPr="00D4516C" w:rsidRDefault="005D1E6A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1CFF685F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0D53B944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5FF71462" w14:textId="77777777" w:rsidR="005D1E6A" w:rsidRPr="00D4516C" w:rsidRDefault="005D1E6A" w:rsidP="00D4516C">
      <w:pPr>
        <w:spacing w:line="360" w:lineRule="auto"/>
        <w:rPr>
          <w:b/>
        </w:rPr>
      </w:pPr>
    </w:p>
    <w:p w14:paraId="24D5D3A9" w14:textId="77777777" w:rsidR="00F661FC" w:rsidRPr="00D4516C" w:rsidRDefault="00F661FC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3A25CEFD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57829C85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48BB87A3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5D4F5294" w14:textId="77777777" w:rsidR="005D1E6A" w:rsidRPr="00D4516C" w:rsidRDefault="005D1E6A" w:rsidP="00D4516C">
      <w:pPr>
        <w:spacing w:line="360" w:lineRule="auto"/>
        <w:rPr>
          <w:b/>
        </w:rPr>
      </w:pPr>
    </w:p>
    <w:p w14:paraId="471FD3DA" w14:textId="77777777" w:rsidR="00F661FC" w:rsidRPr="00D4516C" w:rsidRDefault="00F661FC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2B0F351A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0174F74C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7F3FD1B5" w14:textId="77777777" w:rsidR="00F661FC" w:rsidRPr="00D4516C" w:rsidRDefault="00F661FC" w:rsidP="00D4516C">
      <w:pPr>
        <w:spacing w:line="360" w:lineRule="auto"/>
        <w:rPr>
          <w:b/>
        </w:rPr>
      </w:pPr>
    </w:p>
    <w:p w14:paraId="4E5D0850" w14:textId="77777777" w:rsidR="00F661FC" w:rsidRPr="00D4516C" w:rsidRDefault="00F661FC" w:rsidP="00D451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14:paraId="6214B84E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4FEF80F8" w14:textId="77777777" w:rsidR="00F661FC" w:rsidRPr="00D4516C" w:rsidRDefault="00F661FC" w:rsidP="00D4516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323394DE" w14:textId="77777777" w:rsidR="00F661FC" w:rsidRPr="00D4516C" w:rsidRDefault="00F661FC" w:rsidP="00D4516C">
      <w:pPr>
        <w:spacing w:line="360" w:lineRule="auto"/>
        <w:rPr>
          <w:b/>
        </w:rPr>
      </w:pPr>
    </w:p>
    <w:p w14:paraId="50DFDB7A" w14:textId="77777777" w:rsidR="00F661FC" w:rsidRDefault="00F661FC" w:rsidP="00F661FC">
      <w:bookmarkStart w:id="0" w:name="_GoBack"/>
      <w:bookmarkEnd w:id="0"/>
    </w:p>
    <w:sectPr w:rsidR="00F661FC" w:rsidSect="005D1E6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A"/>
    <w:rsid w:val="0044018B"/>
    <w:rsid w:val="005D1E6A"/>
    <w:rsid w:val="00D4516C"/>
    <w:rsid w:val="00E24C19"/>
    <w:rsid w:val="00F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0E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Diamond</dc:creator>
  <cp:keywords/>
  <dc:description/>
  <cp:lastModifiedBy>Richard Diamond</cp:lastModifiedBy>
  <cp:revision>3</cp:revision>
  <cp:lastPrinted>2017-06-04T16:57:00Z</cp:lastPrinted>
  <dcterms:created xsi:type="dcterms:W3CDTF">2017-06-04T14:29:00Z</dcterms:created>
  <dcterms:modified xsi:type="dcterms:W3CDTF">2017-06-04T16:57:00Z</dcterms:modified>
</cp:coreProperties>
</file>