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2" w:rsidRPr="00960E1A" w:rsidRDefault="00960E1A">
      <w:pPr>
        <w:rPr>
          <w:b/>
          <w:sz w:val="28"/>
          <w:szCs w:val="28"/>
        </w:rPr>
      </w:pPr>
      <w:r w:rsidRPr="00960E1A">
        <w:rPr>
          <w:b/>
          <w:sz w:val="28"/>
          <w:szCs w:val="28"/>
        </w:rPr>
        <w:t>Custom Project Workflow</w:t>
      </w:r>
    </w:p>
    <w:p w:rsidR="00C30F76" w:rsidRDefault="00FF360C">
      <w:r>
        <w:rPr>
          <w:noProof/>
        </w:rPr>
        <mc:AlternateContent>
          <mc:Choice Requires="wpc">
            <w:drawing>
              <wp:inline distT="0" distB="0" distL="0" distR="0" wp14:anchorId="090DE55C" wp14:editId="7524BCA8">
                <wp:extent cx="13716000" cy="7260590"/>
                <wp:effectExtent l="0" t="0" r="0" b="0"/>
                <wp:docPr id="274" name="Canvas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00" name="Group 200"/>
                        <wpg:cNvGrpSpPr/>
                        <wpg:grpSpPr>
                          <a:xfrm>
                            <a:off x="286092" y="508408"/>
                            <a:ext cx="12949466" cy="6438492"/>
                            <a:chOff x="286092" y="508408"/>
                            <a:chExt cx="12949466" cy="6438492"/>
                          </a:xfrm>
                        </wpg:grpSpPr>
                        <wps:wsp>
                          <wps:cNvPr id="201" name="Rectangle 201"/>
                          <wps:cNvSpPr/>
                          <wps:spPr>
                            <a:xfrm>
                              <a:off x="9482596" y="2997199"/>
                              <a:ext cx="2760343" cy="3949701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ectangle 202"/>
                          <wps:cNvSpPr/>
                          <wps:spPr>
                            <a:xfrm>
                              <a:off x="4749799" y="1955799"/>
                              <a:ext cx="3759201" cy="4991101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lowchart: Decision 203"/>
                          <wps:cNvSpPr/>
                          <wps:spPr>
                            <a:xfrm>
                              <a:off x="9759457" y="1541415"/>
                              <a:ext cx="1005840" cy="1005840"/>
                            </a:xfrm>
                            <a:prstGeom prst="flowChartDecisi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244698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  <w:r w:rsidRPr="00244698">
                                  <w:rPr>
                                    <w:rFonts w:asciiTheme="minorHAnsi" w:eastAsia="Calibri" w:hAnsiTheme="minorHAnsi"/>
                                    <w:color w:val="000000"/>
                                    <w:sz w:val="16"/>
                                    <w:szCs w:val="16"/>
                                  </w:rPr>
                                  <w:t>Require Post-install review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Rectangle 204"/>
                          <wps:cNvSpPr/>
                          <wps:spPr>
                            <a:xfrm>
                              <a:off x="10180851" y="2540696"/>
                              <a:ext cx="496570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C10B7C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C10B7C">
                                  <w:rPr>
                                    <w:rFonts w:asciiTheme="minorHAnsi" w:eastAsia="Calibri" w:hAnsiTheme="minorHAnsi"/>
                                    <w:color w:val="000000"/>
                                    <w:sz w:val="18"/>
                                    <w:szCs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ectangle 205"/>
                          <wps:cNvSpPr/>
                          <wps:spPr>
                            <a:xfrm>
                              <a:off x="10613200" y="1795415"/>
                              <a:ext cx="497205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C10B7C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C10B7C">
                                  <w:rPr>
                                    <w:rFonts w:asciiTheme="minorHAnsi" w:eastAsia="Calibri" w:hAnsiTheme="minorHAnsi"/>
                                    <w:color w:val="000000"/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Rectangle 206"/>
                          <wps:cNvSpPr/>
                          <wps:spPr>
                            <a:xfrm>
                              <a:off x="9854461" y="4139625"/>
                              <a:ext cx="8229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C10B7C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C10B7C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Ex Ante Review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5029340" y="6088865"/>
                              <a:ext cx="497205" cy="312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C10B7C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C10B7C">
                                  <w:rPr>
                                    <w:rFonts w:asciiTheme="minorHAnsi" w:eastAsia="Calibri" w:hAnsiTheme="minorHAnsi"/>
                                    <w:color w:val="000000"/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ctangle 208"/>
                          <wps:cNvSpPr/>
                          <wps:spPr>
                            <a:xfrm>
                              <a:off x="5355730" y="4963417"/>
                              <a:ext cx="496570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C10B7C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C10B7C">
                                  <w:rPr>
                                    <w:rFonts w:asciiTheme="minorHAnsi" w:eastAsia="Calibri" w:hAnsiTheme="minorHAnsi"/>
                                    <w:color w:val="000000"/>
                                    <w:sz w:val="18"/>
                                    <w:szCs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9854461" y="3254568"/>
                              <a:ext cx="8229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C10B7C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 xml:space="preserve">Submit </w:t>
                                </w:r>
                                <w:r w:rsidRPr="00C10B7C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Post-install data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ectangle 210"/>
                          <wps:cNvSpPr/>
                          <wps:spPr>
                            <a:xfrm>
                              <a:off x="9759457" y="6458182"/>
                              <a:ext cx="1005840" cy="2727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C10B7C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C10B7C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Cancel project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Rectangle 211"/>
                          <wps:cNvSpPr/>
                          <wps:spPr>
                            <a:xfrm>
                              <a:off x="11547728" y="4976200"/>
                              <a:ext cx="496570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C10B7C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C10B7C">
                                  <w:rPr>
                                    <w:rFonts w:asciiTheme="minorHAnsi" w:eastAsia="Calibri" w:hAnsiTheme="minorHAnsi"/>
                                    <w:color w:val="000000"/>
                                    <w:sz w:val="18"/>
                                    <w:szCs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Rectangle 212"/>
                          <wps:cNvSpPr/>
                          <wps:spPr>
                            <a:xfrm>
                              <a:off x="11307353" y="5846734"/>
                              <a:ext cx="935587" cy="708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C10B7C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C10B7C">
                                  <w:rPr>
                                    <w:rFonts w:asciiTheme="minorHAnsi" w:eastAsia="Calibri" w:hAnsiTheme="minorHAnsi"/>
                                    <w:color w:val="000000"/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tangle 213"/>
                          <wps:cNvSpPr/>
                          <wps:spPr>
                            <a:xfrm>
                              <a:off x="8659637" y="657229"/>
                              <a:ext cx="8229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694034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Install Project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9848357" y="661087"/>
                              <a:ext cx="8229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694034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Conduct Post-Install Reviews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Rectangle 215"/>
                          <wps:cNvSpPr/>
                          <wps:spPr>
                            <a:xfrm>
                              <a:off x="12412598" y="654765"/>
                              <a:ext cx="8229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DD0B42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/>
                                    <w:sz w:val="20"/>
                                    <w:szCs w:val="20"/>
                                  </w:rPr>
                                  <w:t xml:space="preserve">Close Out </w:t>
                                </w: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Project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Rectangle 216"/>
                          <wps:cNvSpPr/>
                          <wps:spPr>
                            <a:xfrm>
                              <a:off x="7468377" y="660472"/>
                              <a:ext cx="8229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694034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Approve Project for Installation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Rectangle 217"/>
                          <wps:cNvSpPr/>
                          <wps:spPr>
                            <a:xfrm>
                              <a:off x="11221338" y="651522"/>
                              <a:ext cx="8229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694034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Customer  Contractor Payment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Straight Arrow Connector 218"/>
                          <wps:cNvCnPr/>
                          <wps:spPr>
                            <a:xfrm>
                              <a:off x="9482597" y="977269"/>
                              <a:ext cx="365760" cy="385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Arrow Connector 219"/>
                          <wps:cNvCnPr/>
                          <wps:spPr>
                            <a:xfrm flipV="1">
                              <a:off x="8291337" y="977269"/>
                              <a:ext cx="368300" cy="3243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Straight Arrow Connector 220"/>
                          <wps:cNvCnPr/>
                          <wps:spPr>
                            <a:xfrm>
                              <a:off x="10259837" y="1301167"/>
                              <a:ext cx="2540" cy="24024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Straight Arrow Connector 221"/>
                          <wps:cNvCnPr/>
                          <wps:spPr>
                            <a:xfrm>
                              <a:off x="12044298" y="971562"/>
                              <a:ext cx="368300" cy="3243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2" name="Group 222"/>
                          <wpg:cNvGrpSpPr/>
                          <wpg:grpSpPr>
                            <a:xfrm>
                              <a:off x="286092" y="654765"/>
                              <a:ext cx="5913011" cy="642544"/>
                              <a:chOff x="540347" y="791152"/>
                              <a:chExt cx="5913011" cy="642544"/>
                            </a:xfrm>
                          </wpg:grpSpPr>
                          <wpg:grpSp>
                            <wpg:cNvPr id="223" name="Group 223"/>
                            <wpg:cNvGrpSpPr/>
                            <wpg:grpSpPr>
                              <a:xfrm>
                                <a:off x="540347" y="791152"/>
                                <a:ext cx="5566208" cy="642544"/>
                                <a:chOff x="0" y="6120177"/>
                                <a:chExt cx="5566208" cy="642544"/>
                              </a:xfrm>
                            </wpg:grpSpPr>
                            <wps:wsp>
                              <wps:cNvPr id="224" name="Rectangle 224"/>
                              <wps:cNvSpPr/>
                              <wps:spPr>
                                <a:xfrm>
                                  <a:off x="3559608" y="6121167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F360C" w:rsidRPr="00694034" w:rsidRDefault="00FF360C" w:rsidP="00FF360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694034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Complete Technical Review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Rectangle 225"/>
                              <wps:cNvSpPr/>
                              <wps:spPr>
                                <a:xfrm>
                                  <a:off x="4743248" y="6120177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F360C" w:rsidRPr="00694034" w:rsidRDefault="00FF360C" w:rsidP="00FF360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694034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Add Project as “Ready” on to CMPA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Rectangle 226"/>
                              <wps:cNvSpPr/>
                              <wps:spPr>
                                <a:xfrm>
                                  <a:off x="2374505" y="6121389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F360C" w:rsidRPr="00694034" w:rsidRDefault="00FF360C" w:rsidP="00FF360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694034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Complete Application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Straight Arrow Connector 227"/>
                              <wps:cNvCnPr/>
                              <wps:spPr>
                                <a:xfrm>
                                  <a:off x="822960" y="6440217"/>
                                  <a:ext cx="358819" cy="2464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Rectangle 228"/>
                              <wps:cNvSpPr/>
                              <wps:spPr>
                                <a:xfrm>
                                  <a:off x="1181779" y="6122641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F360C" w:rsidRPr="00694034" w:rsidRDefault="00FF360C" w:rsidP="00FF360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694034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Conduct Feasibility Study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Rectangle 229"/>
                              <wps:cNvSpPr/>
                              <wps:spPr>
                                <a:xfrm>
                                  <a:off x="0" y="6120177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F360C" w:rsidRPr="00694034" w:rsidRDefault="00FF360C" w:rsidP="00FF360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694034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Identify Project Lead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Straight Arrow Connector 230"/>
                              <wps:cNvCnPr/>
                              <wps:spPr>
                                <a:xfrm flipV="1">
                                  <a:off x="2004739" y="6441429"/>
                                  <a:ext cx="369766" cy="1252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Straight Arrow Connector 231"/>
                              <wps:cNvCnPr/>
                              <wps:spPr>
                                <a:xfrm flipV="1">
                                  <a:off x="4382568" y="6440217"/>
                                  <a:ext cx="360680" cy="99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Straight Arrow Connector 232"/>
                              <wps:cNvCnPr/>
                              <wps:spPr>
                                <a:xfrm flipV="1">
                                  <a:off x="3197465" y="6441207"/>
                                  <a:ext cx="362143" cy="222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33" name="Straight Arrow Connector 233"/>
                            <wps:cNvCnPr/>
                            <wps:spPr>
                              <a:xfrm flipV="1">
                                <a:off x="6106555" y="1107445"/>
                                <a:ext cx="346803" cy="374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4" name="Group 234"/>
                          <wpg:cNvGrpSpPr/>
                          <wpg:grpSpPr>
                            <a:xfrm>
                              <a:off x="5002730" y="508408"/>
                              <a:ext cx="3335215" cy="6222551"/>
                              <a:chOff x="5286828" y="243669"/>
                              <a:chExt cx="3335215" cy="6222551"/>
                            </a:xfrm>
                          </wpg:grpSpPr>
                          <wps:wsp>
                            <wps:cNvPr id="235" name="Flowchart: Decision 235"/>
                            <wps:cNvSpPr/>
                            <wps:spPr>
                              <a:xfrm>
                                <a:off x="6483201" y="243669"/>
                                <a:ext cx="914400" cy="925299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C10B7C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Selected for EAR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Rectangle 236"/>
                            <wps:cNvSpPr/>
                            <wps:spPr>
                              <a:xfrm>
                                <a:off x="6532197" y="2938530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C10B7C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Ex Ante Review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Flowchart: Decision 237"/>
                            <wps:cNvSpPr/>
                            <wps:spPr>
                              <a:xfrm>
                                <a:off x="6483201" y="4910641"/>
                                <a:ext cx="913765" cy="91440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C10B7C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ED approves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Rectangle 238"/>
                            <wps:cNvSpPr/>
                            <wps:spPr>
                              <a:xfrm>
                                <a:off x="5324350" y="1962476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C10B7C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Revise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Rectangle 239"/>
                            <wps:cNvSpPr/>
                            <wps:spPr>
                              <a:xfrm>
                                <a:off x="7221590" y="503473"/>
                                <a:ext cx="497574" cy="249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C10B7C" w:rsidRDefault="00FF360C" w:rsidP="00FF36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Rectangle 240"/>
                            <wps:cNvSpPr/>
                            <wps:spPr>
                              <a:xfrm>
                                <a:off x="6834755" y="1169121"/>
                                <a:ext cx="497205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C10B7C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Rectangle 241"/>
                            <wps:cNvSpPr/>
                            <wps:spPr>
                              <a:xfrm>
                                <a:off x="7255270" y="5133102"/>
                                <a:ext cx="497205" cy="317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C10B7C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Rectangle 242"/>
                            <wps:cNvSpPr/>
                            <wps:spPr>
                              <a:xfrm>
                                <a:off x="8078865" y="4699862"/>
                                <a:ext cx="49657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C10B7C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Flowchart: Decision 243"/>
                            <wps:cNvSpPr/>
                            <wps:spPr>
                              <a:xfrm>
                                <a:off x="5286828" y="4915774"/>
                                <a:ext cx="913765" cy="91440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C10B7C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PA pursues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Rectangle 244"/>
                            <wps:cNvSpPr/>
                            <wps:spPr>
                              <a:xfrm>
                                <a:off x="6437216" y="6191900"/>
                                <a:ext cx="1005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C10B7C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Cancel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Straight Arrow Connector 245"/>
                            <wps:cNvCnPr/>
                            <wps:spPr>
                              <a:xfrm>
                                <a:off x="7397601" y="706319"/>
                                <a:ext cx="354874" cy="945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6" name="Rectangle 246"/>
                            <wps:cNvSpPr/>
                            <wps:spPr>
                              <a:xfrm>
                                <a:off x="6532197" y="1962476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C10B7C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 xml:space="preserve">Prep/Submit </w:t>
                                  </w:r>
                                  <w:r w:rsidRPr="00C10B7C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Project Package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Straight Arrow Connector 247"/>
                            <wps:cNvCnPr/>
                            <wps:spPr>
                              <a:xfrm>
                                <a:off x="6940401" y="1168968"/>
                                <a:ext cx="3276" cy="79350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8" name="Straight Arrow Connector 248"/>
                            <wps:cNvCnPr/>
                            <wps:spPr>
                              <a:xfrm>
                                <a:off x="6943677" y="2602556"/>
                                <a:ext cx="0" cy="33597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Straight Arrow Connector 249"/>
                            <wps:cNvCnPr/>
                            <wps:spPr>
                              <a:xfrm>
                                <a:off x="6943677" y="3578610"/>
                                <a:ext cx="0" cy="3307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Rectangle 250"/>
                            <wps:cNvSpPr/>
                            <wps:spPr>
                              <a:xfrm>
                                <a:off x="6532197" y="3909390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711484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1148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Issue</w:t>
                                  </w:r>
                                  <w:r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1148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Disposition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Straight Arrow Connector 251"/>
                            <wps:cNvCnPr/>
                            <wps:spPr>
                              <a:xfrm flipH="1">
                                <a:off x="6940084" y="4549470"/>
                                <a:ext cx="3593" cy="36117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" name="Flowchart: Decision 252"/>
                            <wps:cNvSpPr/>
                            <wps:spPr>
                              <a:xfrm>
                                <a:off x="7708278" y="4910641"/>
                                <a:ext cx="913765" cy="91440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711484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11484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IOU </w:t>
                                  </w:r>
                                  <w:r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approves</w:t>
                                  </w:r>
                                  <w:r w:rsidRPr="00711484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Straight Arrow Connector 253"/>
                            <wps:cNvCnPr/>
                            <wps:spPr>
                              <a:xfrm flipH="1">
                                <a:off x="6200593" y="5367841"/>
                                <a:ext cx="282608" cy="513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4" name="Straight Arrow Connector 254"/>
                            <wps:cNvCnPr/>
                            <wps:spPr>
                              <a:xfrm>
                                <a:off x="7396966" y="5367841"/>
                                <a:ext cx="311312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5" name="Connector: Elbow 255"/>
                            <wps:cNvCnPr/>
                            <wps:spPr>
                              <a:xfrm rot="5400000">
                                <a:off x="7552100" y="5715998"/>
                                <a:ext cx="504019" cy="722105"/>
                              </a:xfrm>
                              <a:prstGeom prst="bentConnector2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6" name="Straight Arrow Connector 256"/>
                            <wps:cNvCnPr/>
                            <wps:spPr>
                              <a:xfrm flipH="1" flipV="1">
                                <a:off x="8163955" y="1035813"/>
                                <a:ext cx="1206" cy="387482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Rectangle 257"/>
                            <wps:cNvSpPr/>
                            <wps:spPr>
                              <a:xfrm>
                                <a:off x="8078230" y="5765707"/>
                                <a:ext cx="497205" cy="370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8A74C4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8A74C4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Rectangle 258"/>
                            <wps:cNvSpPr/>
                            <wps:spPr>
                              <a:xfrm>
                                <a:off x="6160010" y="5133102"/>
                                <a:ext cx="49657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60C" w:rsidRPr="008A74C4" w:rsidRDefault="00FF360C" w:rsidP="00FF3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9" name="Connector: Elbow 259"/>
                          <wps:cNvCnPr/>
                          <wps:spPr>
                            <a:xfrm flipV="1">
                              <a:off x="10765297" y="971562"/>
                              <a:ext cx="456041" cy="1072773"/>
                            </a:xfrm>
                            <a:prstGeom prst="bentConnector3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Straight Arrow Connector 260"/>
                          <wps:cNvCnPr/>
                          <wps:spPr>
                            <a:xfrm>
                              <a:off x="10262377" y="2547255"/>
                              <a:ext cx="3564" cy="707313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Straight Arrow Connector 261"/>
                          <wps:cNvCnPr/>
                          <wps:spPr>
                            <a:xfrm>
                              <a:off x="10265941" y="3894648"/>
                              <a:ext cx="0" cy="244977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Flowchart: Decision 262"/>
                          <wps:cNvSpPr/>
                          <wps:spPr>
                            <a:xfrm>
                              <a:off x="9809140" y="5177295"/>
                              <a:ext cx="913765" cy="914400"/>
                            </a:xfrm>
                            <a:prstGeom prst="flowChartDecisi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244698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244698">
                                  <w:rPr>
                                    <w:rFonts w:asciiTheme="minorHAnsi" w:eastAsia="Calibri" w:hAnsiTheme="minorHAnsi"/>
                                    <w:color w:val="000000"/>
                                    <w:sz w:val="18"/>
                                    <w:szCs w:val="18"/>
                                  </w:rPr>
                                  <w:t>ED approves project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Straight Arrow Connector 263"/>
                          <wps:cNvCnPr/>
                          <wps:spPr>
                            <a:xfrm>
                              <a:off x="10265941" y="4779705"/>
                              <a:ext cx="82" cy="39759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Flowchart: Decision 264"/>
                          <wps:cNvSpPr/>
                          <wps:spPr>
                            <a:xfrm>
                              <a:off x="11176253" y="5177295"/>
                              <a:ext cx="913765" cy="914400"/>
                            </a:xfrm>
                            <a:prstGeom prst="flowChartDecisi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244698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244698">
                                  <w:rPr>
                                    <w:rFonts w:asciiTheme="minorHAnsi" w:eastAsia="Calibri" w:hAnsiTheme="minorHAnsi"/>
                                    <w:color w:val="000000"/>
                                    <w:sz w:val="18"/>
                                    <w:szCs w:val="18"/>
                                  </w:rPr>
                                  <w:t>IOU approves project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Straight Arrow Connector 265"/>
                          <wps:cNvCnPr/>
                          <wps:spPr>
                            <a:xfrm>
                              <a:off x="10722905" y="5634495"/>
                              <a:ext cx="453348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Arrow Connector 266"/>
                          <wps:cNvCnPr/>
                          <wps:spPr>
                            <a:xfrm flipH="1" flipV="1">
                              <a:off x="5451732" y="2867295"/>
                              <a:ext cx="7881" cy="231321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Arrow Connector 267"/>
                          <wps:cNvCnPr/>
                          <wps:spPr>
                            <a:xfrm>
                              <a:off x="5863212" y="2547255"/>
                              <a:ext cx="384887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Connector: Elbow 268"/>
                          <wps:cNvCnPr/>
                          <wps:spPr>
                            <a:xfrm rot="16200000" flipH="1">
                              <a:off x="5556922" y="5997603"/>
                              <a:ext cx="498886" cy="693505"/>
                            </a:xfrm>
                            <a:prstGeom prst="bentConnector2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Arrow Connector 269"/>
                          <wps:cNvCnPr/>
                          <wps:spPr>
                            <a:xfrm flipH="1" flipV="1">
                              <a:off x="11632818" y="1291602"/>
                              <a:ext cx="318" cy="3885693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Connector: Elbow 270"/>
                          <wps:cNvCnPr/>
                          <wps:spPr>
                            <a:xfrm rot="5400000">
                              <a:off x="10947779" y="5909214"/>
                              <a:ext cx="502876" cy="867839"/>
                            </a:xfrm>
                            <a:prstGeom prst="bentConnector2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Arrow Connector 271"/>
                          <wps:cNvCnPr/>
                          <wps:spPr>
                            <a:xfrm flipH="1">
                              <a:off x="10262377" y="6091695"/>
                              <a:ext cx="3646" cy="366487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Rectangle 272"/>
                          <wps:cNvSpPr/>
                          <wps:spPr>
                            <a:xfrm>
                              <a:off x="9854461" y="5913401"/>
                              <a:ext cx="497205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E309BA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E309BA">
                                  <w:rPr>
                                    <w:rFonts w:asciiTheme="minorHAnsi" w:eastAsia="Calibri" w:hAnsiTheme="minorHAnsi"/>
                                    <w:color w:val="000000"/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Rectangle 273"/>
                          <wps:cNvSpPr/>
                          <wps:spPr>
                            <a:xfrm>
                              <a:off x="10529834" y="5294741"/>
                              <a:ext cx="600699" cy="420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360C" w:rsidRPr="00E309BA" w:rsidRDefault="00FF360C" w:rsidP="00FF360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/>
                                    <w:color w:val="000000"/>
                                    <w:sz w:val="18"/>
                                    <w:szCs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90DE55C" id="Canvas 274" o:spid="_x0000_s1026" editas="canvas" style="width:15in;height:571.7pt;mso-position-horizontal-relative:char;mso-position-vertical-relative:line" coordsize="137160,7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0;height:72605;visibility:visible;mso-wrap-style:square">
                  <v:fill o:detectmouseclick="t"/>
                  <v:path o:connecttype="none"/>
                </v:shape>
                <v:group id="Group 200" o:spid="_x0000_s1028" style="position:absolute;left:2860;top:5084;width:129495;height:64385" coordorigin="2860,5084" coordsize="129494,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rect id="Rectangle 201" o:spid="_x0000_s1029" style="position:absolute;left:94825;top:29971;width:27604;height:3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" fillcolor="#f5f5f5" strokecolor="gray [1629]" strokeweight="1pt">
                    <v:stroke dashstyle="dash"/>
                  </v:rect>
                  <v:rect id="Rectangle 202" o:spid="_x0000_s1030" style="position:absolute;left:47497;top:19557;width:37593;height:49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" fillcolor="#f5f5f5" strokecolor="gray [1629]" strokeweight="1pt">
                    <v:stroke dashstyle="dash"/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Flowchart: Decision 203" o:spid="_x0000_s1031" type="#_x0000_t110" style="position:absolute;left:97594;top:15414;width:10058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" filled="f" strokecolor="black [3213]" strokeweight="1pt">
                    <v:textbox inset="0,0,0,0">
                      <w:txbxContent>
                        <w:p w:rsidR="00FF360C" w:rsidRPr="00244698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244698">
                            <w:rPr>
                              <w:rFonts w:asciiTheme="minorHAnsi" w:eastAsia="Calibri" w:hAnsiTheme="minorHAnsi"/>
                              <w:color w:val="000000"/>
                              <w:sz w:val="16"/>
                              <w:szCs w:val="16"/>
                            </w:rPr>
                            <w:t>Require Post-install review</w:t>
                          </w:r>
                        </w:p>
                      </w:txbxContent>
                    </v:textbox>
                  </v:shape>
                  <v:rect id="Rectangle 204" o:spid="_x0000_s1032" style="position:absolute;left:101808;top:25406;width:4966;height:2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" filled="f" stroked="f" strokeweight="1pt">
                    <v:textbox>
                      <w:txbxContent>
                        <w:p w:rsidR="00FF360C" w:rsidRPr="00C10B7C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C10B7C">
                            <w:rPr>
                              <w:rFonts w:asciiTheme="minorHAnsi" w:eastAsia="Calibri" w:hAnsiTheme="minorHAnsi"/>
                              <w:color w:val="000000"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05" o:spid="_x0000_s1033" style="position:absolute;left:106132;top:17954;width:497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" filled="f" stroked="f" strokeweight="1pt">
                    <v:textbox>
                      <w:txbxContent>
                        <w:p w:rsidR="00FF360C" w:rsidRPr="00C10B7C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C10B7C">
                            <w:rPr>
                              <w:rFonts w:asciiTheme="minorHAnsi" w:eastAsia="Calibri" w:hAnsiTheme="minorHAnsi"/>
                              <w:color w:val="000000"/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06" o:spid="_x0000_s1034" style="position:absolute;left:98544;top:41396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" fillcolor="#a8d08d [1945]" stroked="f" strokeweight="1pt">
                    <v:textbox>
                      <w:txbxContent>
                        <w:p w:rsidR="00FF360C" w:rsidRPr="00C10B7C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C10B7C">
                            <w:rPr>
                              <w:rFonts w:asciiTheme="minorHAnsi" w:eastAsia="Calibri" w:hAnsiTheme="minorHAnsi"/>
                              <w:sz w:val="18"/>
                              <w:szCs w:val="18"/>
                            </w:rPr>
                            <w:t>Ex Ante Review</w:t>
                          </w:r>
                        </w:p>
                      </w:txbxContent>
                    </v:textbox>
                  </v:rect>
                  <v:rect id="Rectangle 207" o:spid="_x0000_s1035" style="position:absolute;left:50293;top:60888;width:4972;height:3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" filled="f" stroked="f" strokeweight="1pt">
                    <v:textbox>
                      <w:txbxContent>
                        <w:p w:rsidR="00FF360C" w:rsidRPr="00C10B7C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C10B7C">
                            <w:rPr>
                              <w:rFonts w:asciiTheme="minorHAnsi" w:eastAsia="Calibri" w:hAnsiTheme="minorHAnsi"/>
                              <w:color w:val="000000"/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08" o:spid="_x0000_s1036" style="position:absolute;left:53557;top:49634;width:4966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" filled="f" stroked="f" strokeweight="1pt">
                    <v:textbox>
                      <w:txbxContent>
                        <w:p w:rsidR="00FF360C" w:rsidRPr="00C10B7C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C10B7C">
                            <w:rPr>
                              <w:rFonts w:asciiTheme="minorHAnsi" w:eastAsia="Calibri" w:hAnsiTheme="minorHAnsi"/>
                              <w:color w:val="000000"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09" o:spid="_x0000_s1037" style="position:absolute;left:98544;top:32545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" fillcolor="#0070c0" stroked="f" strokeweight="1pt">
                    <v:textbox>
                      <w:txbxContent>
                        <w:p w:rsidR="00FF360C" w:rsidRPr="00C10B7C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eastAsia="Calibri" w:hAnsiTheme="minorHAnsi"/>
                              <w:sz w:val="18"/>
                              <w:szCs w:val="18"/>
                            </w:rPr>
                            <w:t xml:space="preserve">Submit </w:t>
                          </w:r>
                          <w:r w:rsidRPr="00C10B7C">
                            <w:rPr>
                              <w:rFonts w:asciiTheme="minorHAnsi" w:eastAsia="Calibri" w:hAnsiTheme="minorHAnsi"/>
                              <w:sz w:val="18"/>
                              <w:szCs w:val="18"/>
                            </w:rPr>
                            <w:t>Post-install data</w:t>
                          </w:r>
                        </w:p>
                      </w:txbxContent>
                    </v:textbox>
                  </v:rect>
                  <v:rect id="Rectangle 210" o:spid="_x0000_s1038" style="position:absolute;left:97594;top:64581;width:10058;height:2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" fillcolor="#a5a5a5 [2092]" stroked="f" strokeweight=".5pt">
                    <v:textbox>
                      <w:txbxContent>
                        <w:p w:rsidR="00FF360C" w:rsidRPr="00C10B7C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C10B7C">
                            <w:rPr>
                              <w:rFonts w:asciiTheme="minorHAnsi" w:eastAsia="Calibri" w:hAnsiTheme="minorHAnsi"/>
                              <w:sz w:val="18"/>
                              <w:szCs w:val="18"/>
                            </w:rPr>
                            <w:t>Cancel project</w:t>
                          </w:r>
                        </w:p>
                      </w:txbxContent>
                    </v:textbox>
                  </v:rect>
                  <v:rect id="Rectangle 211" o:spid="_x0000_s1039" style="position:absolute;left:115477;top:49762;width:4965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" filled="f" stroked="f" strokeweight="1pt">
                    <v:textbox>
                      <w:txbxContent>
                        <w:p w:rsidR="00FF360C" w:rsidRPr="00C10B7C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C10B7C">
                            <w:rPr>
                              <w:rFonts w:asciiTheme="minorHAnsi" w:eastAsia="Calibri" w:hAnsiTheme="minorHAnsi"/>
                              <w:color w:val="000000"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12" o:spid="_x0000_s1040" style="position:absolute;left:113073;top:58467;width:9356;height:7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" filled="f" stroked="f" strokeweight="1pt">
                    <v:textbox>
                      <w:txbxContent>
                        <w:p w:rsidR="00FF360C" w:rsidRPr="00C10B7C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C10B7C">
                            <w:rPr>
                              <w:rFonts w:asciiTheme="minorHAnsi" w:eastAsia="Calibri" w:hAnsiTheme="minorHAnsi"/>
                              <w:color w:val="000000"/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13" o:spid="_x0000_s1041" style="position:absolute;left:86596;top:6572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" fillcolor="#2f5496 [2404]" stroked="f" strokeweight="1pt">
                    <v:textbox>
                      <w:txbxContent>
                        <w:p w:rsidR="00FF360C" w:rsidRPr="00694034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694034">
                            <w:rPr>
                              <w:rFonts w:asciiTheme="minorHAnsi" w:eastAsia="Calibri" w:hAnsiTheme="minorHAnsi"/>
                              <w:sz w:val="18"/>
                              <w:szCs w:val="18"/>
                            </w:rPr>
                            <w:t>Install Project</w:t>
                          </w:r>
                        </w:p>
                      </w:txbxContent>
                    </v:textbox>
                  </v:rect>
                  <v:rect id="Rectangle 214" o:spid="_x0000_s1042" style="position:absolute;left:98483;top:6610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" fillcolor="#2f5496 [2404]" stroked="f" strokeweight="1pt">
                    <v:textbox>
                      <w:txbxContent>
                        <w:p w:rsidR="00FF360C" w:rsidRPr="00694034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694034">
                            <w:rPr>
                              <w:rFonts w:asciiTheme="minorHAnsi" w:eastAsia="Calibri" w:hAnsiTheme="minorHAnsi"/>
                              <w:sz w:val="18"/>
                              <w:szCs w:val="18"/>
                            </w:rPr>
                            <w:t>Conduct Post-Install Reviews</w:t>
                          </w:r>
                        </w:p>
                      </w:txbxContent>
                    </v:textbox>
                  </v:rect>
                  <v:rect id="Rectangle 215" o:spid="_x0000_s1043" style="position:absolute;left:124125;top:6547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" fillcolor="#2f5496 [2404]" stroked="f" strokeweight="1pt">
                    <v:textbox>
                      <w:txbxContent>
                        <w:p w:rsidR="00FF360C" w:rsidRPr="00DD0B42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eastAsia="Calibri" w:hAnsiTheme="minorHAnsi"/>
                              <w:sz w:val="20"/>
                              <w:szCs w:val="20"/>
                            </w:rPr>
                            <w:t xml:space="preserve">Close Out </w:t>
                          </w:r>
                          <w:r w:rsidRPr="00694034">
                            <w:rPr>
                              <w:rFonts w:asciiTheme="minorHAnsi" w:eastAsia="Calibri" w:hAnsiTheme="minorHAnsi"/>
                              <w:sz w:val="18"/>
                              <w:szCs w:val="18"/>
                            </w:rPr>
                            <w:t>Project</w:t>
                          </w:r>
                        </w:p>
                      </w:txbxContent>
                    </v:textbox>
                  </v:rect>
                  <v:rect id="Rectangle 216" o:spid="_x0000_s1044" style="position:absolute;left:74683;top:6604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" fillcolor="#2f5496 [2404]" stroked="f" strokeweight="1pt">
                    <v:textbox>
                      <w:txbxContent>
                        <w:p w:rsidR="00FF360C" w:rsidRPr="00694034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694034">
                            <w:rPr>
                              <w:rFonts w:asciiTheme="minorHAnsi" w:eastAsia="Calibri" w:hAnsiTheme="minorHAnsi"/>
                              <w:sz w:val="18"/>
                              <w:szCs w:val="18"/>
                            </w:rPr>
                            <w:t>Approve Project for Installation</w:t>
                          </w:r>
                        </w:p>
                      </w:txbxContent>
                    </v:textbox>
                  </v:rect>
                  <v:rect id="Rectangle 217" o:spid="_x0000_s1045" style="position:absolute;left:112213;top:6515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" fillcolor="#2f5496 [2404]" stroked="f" strokeweight="1pt">
                    <v:textbox>
                      <w:txbxContent>
                        <w:p w:rsidR="00FF360C" w:rsidRPr="00694034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694034">
                            <w:rPr>
                              <w:rFonts w:asciiTheme="minorHAnsi" w:eastAsia="Calibri" w:hAnsiTheme="minorHAnsi"/>
                              <w:sz w:val="18"/>
                              <w:szCs w:val="18"/>
                            </w:rPr>
                            <w:t>Customer  Contractor Payment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8" o:spid="_x0000_s1046" type="#_x0000_t32" style="position:absolute;left:94825;top:9772;width:3658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" strokecolor="#cfcdcd [2894]" strokeweight="3pt">
                    <v:stroke endarrow="block" joinstyle="miter"/>
                  </v:shape>
                  <v:shape id="Straight Arrow Connector 219" o:spid="_x0000_s1047" type="#_x0000_t32" style="position:absolute;left:82913;top:9772;width:3683;height: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" strokecolor="#cfcdcd [2894]" strokeweight="3pt">
                    <v:stroke endarrow="block" joinstyle="miter"/>
                  </v:shape>
                  <v:shape id="Straight Arrow Connector 220" o:spid="_x0000_s1048" type="#_x0000_t32" style="position:absolute;left:102598;top:13011;width:25;height:2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" strokecolor="#cfcdcd [2894]" strokeweight="3pt">
                    <v:stroke endarrow="block" joinstyle="miter"/>
                  </v:shape>
                  <v:shape id="Straight Arrow Connector 221" o:spid="_x0000_s1049" type="#_x0000_t32" style="position:absolute;left:120442;top:9715;width:3683;height: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" strokecolor="#cfcdcd [2894]" strokeweight="3pt">
                    <v:stroke endarrow="block" joinstyle="miter"/>
                  </v:shape>
                  <v:group id="Group 222" o:spid="_x0000_s1050" style="position:absolute;left:2860;top:6547;width:59131;height:6426" coordorigin="5403,7911" coordsize="59130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group id="Group 223" o:spid="_x0000_s1051" style="position:absolute;left:5403;top:7911;width:55662;height:6425" coordorigin=",61201" coordsize="55662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<v:rect id="Rectangle 224" o:spid="_x0000_s1052" style="position:absolute;left:35596;top:61211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" fillcolor="#2f5496 [2404]" stroked="f" strokeweight="1pt">
                        <v:textbox>
                          <w:txbxContent>
                            <w:p w:rsidR="00FF360C" w:rsidRPr="00694034" w:rsidRDefault="00FF360C" w:rsidP="00FF36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69403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Complete Technical Review</w:t>
                              </w:r>
                            </w:p>
                          </w:txbxContent>
                        </v:textbox>
                      </v:rect>
                      <v:rect id="Rectangle 225" o:spid="_x0000_s1053" style="position:absolute;left:47432;top:61201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" fillcolor="#2f5496 [2404]" stroked="f" strokeweight="1pt">
                        <v:textbox>
                          <w:txbxContent>
                            <w:p w:rsidR="00FF360C" w:rsidRPr="00694034" w:rsidRDefault="00FF360C" w:rsidP="00FF36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69403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Add Project as “Ready” on to CMPA</w:t>
                              </w:r>
                            </w:p>
                          </w:txbxContent>
                        </v:textbox>
                      </v:rect>
                      <v:rect id="Rectangle 226" o:spid="_x0000_s1054" style="position:absolute;left:23745;top:61213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" fillcolor="#2f5496 [2404]" stroked="f" strokeweight="1pt">
                        <v:textbox>
                          <w:txbxContent>
                            <w:p w:rsidR="00FF360C" w:rsidRPr="00694034" w:rsidRDefault="00FF360C" w:rsidP="00FF36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</w:pPr>
                              <w:r w:rsidRPr="0069403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Complete Application</w:t>
                              </w:r>
                            </w:p>
                          </w:txbxContent>
                        </v:textbox>
                      </v:rect>
                      <v:shape id="Straight Arrow Connector 227" o:spid="_x0000_s1055" type="#_x0000_t32" style="position:absolute;left:8229;top:64402;width:3588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" strokecolor="#cfcdcd [2894]" strokeweight="3pt">
                        <v:stroke endarrow="block" joinstyle="miter"/>
                      </v:shape>
                      <v:rect id="Rectangle 228" o:spid="_x0000_s1056" style="position:absolute;left:11817;top:61226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" fillcolor="#2f5496 [2404]" stroked="f" strokeweight="1pt">
                        <v:textbox>
                          <w:txbxContent>
                            <w:p w:rsidR="00FF360C" w:rsidRPr="00694034" w:rsidRDefault="00FF360C" w:rsidP="00FF36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69403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Conduct Feasibility Study</w:t>
                              </w:r>
                            </w:p>
                          </w:txbxContent>
                        </v:textbox>
                      </v:rect>
                      <v:rect id="Rectangle 229" o:spid="_x0000_s1057" style="position:absolute;top:61201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" fillcolor="#2f5496 [2404]" stroked="f" strokeweight="1pt">
                        <v:textbox>
                          <w:txbxContent>
                            <w:p w:rsidR="00FF360C" w:rsidRPr="00694034" w:rsidRDefault="00FF360C" w:rsidP="00FF36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69403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Identify Project Lead</w:t>
                              </w:r>
                            </w:p>
                          </w:txbxContent>
                        </v:textbox>
                      </v:rect>
                      <v:shape id="Straight Arrow Connector 230" o:spid="_x0000_s1058" type="#_x0000_t32" style="position:absolute;left:20047;top:64414;width:3698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" strokecolor="#cfcdcd [2894]" strokeweight="3pt">
                        <v:stroke endarrow="block" joinstyle="miter"/>
                      </v:shape>
                      <v:shape id="Straight Arrow Connector 231" o:spid="_x0000_s1059" type="#_x0000_t32" style="position:absolute;left:43825;top:64402;width:3607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" strokecolor="#cfcdcd [2894]" strokeweight="3pt">
                        <v:stroke endarrow="block" joinstyle="miter"/>
                      </v:shape>
                      <v:shape id="Straight Arrow Connector 232" o:spid="_x0000_s1060" type="#_x0000_t32" style="position:absolute;left:31974;top:64412;width:3622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" strokecolor="#cfcdcd [2894]" strokeweight="3pt">
                        <v:stroke endarrow="block" joinstyle="miter"/>
                      </v:shape>
                    </v:group>
                    <v:shape id="Straight Arrow Connector 233" o:spid="_x0000_s1061" type="#_x0000_t32" style="position:absolute;left:61065;top:11074;width:3468;height: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" strokecolor="#cfcdcd [2894]" strokeweight="3pt">
                      <v:stroke endarrow="block" joinstyle="miter"/>
                    </v:shape>
                  </v:group>
                  <v:group id="Group 234" o:spid="_x0000_s1062" style="position:absolute;left:50027;top:5084;width:33352;height:62225" coordorigin="52868,2436" coordsize="33352,6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shape id="Flowchart: Decision 235" o:spid="_x0000_s1063" type="#_x0000_t110" style="position:absolute;left:64832;top:2436;width:9144;height:9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" filled="f" strokecolor="black [3213]" strokeweight="1pt">
                      <v:textbox inset="0,0,0,0">
                        <w:txbxContent>
                          <w:p w:rsidR="00FF360C" w:rsidRPr="00C10B7C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Selected for EAR</w:t>
                            </w:r>
                          </w:p>
                        </w:txbxContent>
                      </v:textbox>
                    </v:shape>
                    <v:rect id="Rectangle 236" o:spid="_x0000_s1064" style="position:absolute;left:65321;top:29385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" fillcolor="#a8d08d [1945]" stroked="f" strokeweight="1pt">
                      <v:textbox>
                        <w:txbxContent>
                          <w:p w:rsidR="00FF360C" w:rsidRPr="00C10B7C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Ex Ante Review</w:t>
                            </w:r>
                          </w:p>
                        </w:txbxContent>
                      </v:textbox>
                    </v:rect>
                    <v:shape id="Flowchart: Decision 237" o:spid="_x0000_s1065" type="#_x0000_t110" style="position:absolute;left:64832;top:49106;width:913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" filled="f" strokecolor="black [3213]" strokeweight="1pt">
                      <v:textbox inset="0,0,0,0">
                        <w:txbxContent>
                          <w:p w:rsidR="00FF360C" w:rsidRPr="00C10B7C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ED approves project</w:t>
                            </w:r>
                          </w:p>
                        </w:txbxContent>
                      </v:textbox>
                    </v:shape>
                    <v:rect id="Rectangle 238" o:spid="_x0000_s1066" style="position:absolute;left:53243;top:19624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" fillcolor="#0070c0" stroked="f" strokeweight="1pt">
                      <v:textbox>
                        <w:txbxContent>
                          <w:p w:rsidR="00FF360C" w:rsidRPr="00C10B7C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Revise project</w:t>
                            </w:r>
                          </w:p>
                        </w:txbxContent>
                      </v:textbox>
                    </v:rect>
                    <v:rect id="Rectangle 239" o:spid="_x0000_s1067" style="position:absolute;left:72215;top:5034;width:4976;height:2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" filled="f" stroked="f" strokeweight="1pt">
                      <v:textbox>
                        <w:txbxContent>
                          <w:p w:rsidR="00FF360C" w:rsidRPr="00C10B7C" w:rsidRDefault="00FF360C" w:rsidP="00FF360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  <v:rect id="Rectangle 240" o:spid="_x0000_s1068" style="position:absolute;left:68347;top:11691;width:497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" filled="f" stroked="f" strokeweight="1pt">
                      <v:textbox>
                        <w:txbxContent>
                          <w:p w:rsidR="00FF360C" w:rsidRPr="00C10B7C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  <v:rect id="Rectangle 241" o:spid="_x0000_s1069" style="position:absolute;left:72552;top:51331;width:4972;height:3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" filled="f" stroked="f" strokeweight="1pt">
                      <v:textbox>
                        <w:txbxContent>
                          <w:p w:rsidR="00FF360C" w:rsidRPr="00C10B7C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  <v:rect id="Rectangle 242" o:spid="_x0000_s1070" style="position:absolute;left:80788;top:46998;width:4966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" filled="f" stroked="f" strokeweight="1pt">
                      <v:textbox>
                        <w:txbxContent>
                          <w:p w:rsidR="00FF360C" w:rsidRPr="00C10B7C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  <v:shape id="Flowchart: Decision 243" o:spid="_x0000_s1071" type="#_x0000_t110" style="position:absolute;left:52868;top:49157;width:913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" filled="f" strokecolor="black [3213]" strokeweight="1pt">
                      <v:textbox inset="0,0,0,0">
                        <w:txbxContent>
                          <w:p w:rsidR="00FF360C" w:rsidRPr="00C10B7C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PA pursues project</w:t>
                            </w:r>
                          </w:p>
                        </w:txbxContent>
                      </v:textbox>
                    </v:shape>
                    <v:rect id="Rectangle 244" o:spid="_x0000_s1072" style="position:absolute;left:64372;top:61919;width:1005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" fillcolor="#a5a5a5 [2092]" stroked="f" strokeweight=".5pt">
                      <v:textbox>
                        <w:txbxContent>
                          <w:p w:rsidR="00FF360C" w:rsidRPr="00C10B7C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Cancel project</w:t>
                            </w:r>
                          </w:p>
                        </w:txbxContent>
                      </v:textbox>
                    </v:rect>
                    <v:shape id="Straight Arrow Connector 245" o:spid="_x0000_s1073" type="#_x0000_t32" style="position:absolute;left:73976;top:7063;width:3548;height: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" strokecolor="#cfcdcd [2894]" strokeweight="3pt">
                      <v:stroke endarrow="block" joinstyle="miter"/>
                    </v:shape>
                    <v:rect id="Rectangle 246" o:spid="_x0000_s1074" style="position:absolute;left:65321;top:19624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" fillcolor="#0070c0" stroked="f" strokeweight="1pt">
                      <v:textbox>
                        <w:txbxContent>
                          <w:p w:rsidR="00FF360C" w:rsidRPr="00C10B7C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 xml:space="preserve">Prep/Submit </w:t>
                            </w:r>
                            <w:r w:rsidRPr="00C10B7C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Project Package</w:t>
                            </w:r>
                          </w:p>
                        </w:txbxContent>
                      </v:textbox>
                    </v:rect>
                    <v:shape id="Straight Arrow Connector 247" o:spid="_x0000_s1075" type="#_x0000_t32" style="position:absolute;left:69404;top:11689;width:32;height:7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" strokecolor="#cfcdcd [2894]" strokeweight="3pt">
                      <v:stroke endarrow="block" joinstyle="miter"/>
                    </v:shape>
                    <v:shape id="Straight Arrow Connector 248" o:spid="_x0000_s1076" type="#_x0000_t32" style="position:absolute;left:69436;top:26025;width:0;height:3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" strokecolor="#cfcdcd [2894]" strokeweight="3pt">
                      <v:stroke endarrow="block" joinstyle="miter"/>
                    </v:shape>
                    <v:shape id="Straight Arrow Connector 249" o:spid="_x0000_s1077" type="#_x0000_t32" style="position:absolute;left:69436;top:35786;width:0;height:3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" strokecolor="#cfcdcd [2894]" strokeweight="3pt">
                      <v:stroke endarrow="block" joinstyle="miter"/>
                    </v:shape>
                    <v:rect id="Rectangle 250" o:spid="_x0000_s1078" style="position:absolute;left:65321;top:39093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" fillcolor="#a8d08d [1945]" stroked="f" strokeweight="1pt">
                      <v:textbox>
                        <w:txbxContent>
                          <w:p w:rsidR="00FF360C" w:rsidRPr="00711484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1148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Issue</w:t>
                            </w:r>
                            <w:r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148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Disposition</w:t>
                            </w:r>
                          </w:p>
                        </w:txbxContent>
                      </v:textbox>
                    </v:rect>
                    <v:shape id="Straight Arrow Connector 251" o:spid="_x0000_s1079" type="#_x0000_t32" style="position:absolute;left:69400;top:45494;width:36;height:36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" strokecolor="#cfcdcd [2894]" strokeweight="3pt">
                      <v:stroke endarrow="block" joinstyle="miter"/>
                    </v:shape>
                    <v:shape id="Flowchart: Decision 252" o:spid="_x0000_s1080" type="#_x0000_t110" style="position:absolute;left:77082;top:49106;width:913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" filled="f" strokecolor="black [3213]" strokeweight="1pt">
                      <v:textbox inset="0,0,0,0">
                        <w:txbxContent>
                          <w:p w:rsidR="00FF360C" w:rsidRPr="00711484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11484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IOU </w:t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approves</w:t>
                            </w:r>
                            <w:r w:rsidRPr="00711484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project</w:t>
                            </w:r>
                          </w:p>
                        </w:txbxContent>
                      </v:textbox>
                    </v:shape>
                    <v:shape id="Straight Arrow Connector 253" o:spid="_x0000_s1081" type="#_x0000_t32" style="position:absolute;left:62005;top:53678;width:2827;height: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" strokecolor="#cfcdcd [2894]" strokeweight="3pt">
                      <v:stroke endarrow="block" joinstyle="miter"/>
                    </v:shape>
                    <v:shape id="Straight Arrow Connector 254" o:spid="_x0000_s1082" type="#_x0000_t32" style="position:absolute;left:73969;top:53678;width:3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" strokecolor="#cfcdcd [2894]" strokeweight="3pt">
                      <v:stroke endarrow="block" joinstyle="miter"/>
                    </v:shape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Connector: Elbow 255" o:spid="_x0000_s1083" type="#_x0000_t33" style="position:absolute;left:75521;top:57159;width:5040;height:722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" strokecolor="#cfcdcd [2894]" strokeweight="3pt">
                      <v:stroke endarrow="block"/>
                    </v:shape>
                    <v:shape id="Straight Arrow Connector 256" o:spid="_x0000_s1084" type="#_x0000_t32" style="position:absolute;left:81639;top:10358;width:12;height:387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" strokecolor="#cfcdcd [2894]" strokeweight="3pt">
                      <v:stroke endarrow="block" joinstyle="miter"/>
                    </v:shape>
                    <v:rect id="Rectangle 257" o:spid="_x0000_s1085" style="position:absolute;left:80782;top:57657;width:4972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" filled="f" stroked="f" strokeweight="1pt">
                      <v:textbox>
                        <w:txbxContent>
                          <w:p w:rsidR="00FF360C" w:rsidRPr="008A74C4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A74C4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  <v:rect id="Rectangle 258" o:spid="_x0000_s1086" style="position:absolute;left:61600;top:51331;width:4965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" filled="f" stroked="f" strokeweight="1pt">
                      <v:textbox>
                        <w:txbxContent>
                          <w:p w:rsidR="00FF360C" w:rsidRPr="008A74C4" w:rsidRDefault="00FF360C" w:rsidP="00FF3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v:group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259" o:spid="_x0000_s1087" type="#_x0000_t34" style="position:absolute;left:107652;top:9715;width:4561;height:1072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" strokecolor="#cfcdcd [2894]" strokeweight="3pt">
                    <v:stroke endarrow="block"/>
                  </v:shape>
                  <v:shape id="Straight Arrow Connector 260" o:spid="_x0000_s1088" type="#_x0000_t32" style="position:absolute;left:102623;top:25472;width:36;height:7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" strokecolor="#cfcdcd [2894]" strokeweight="3pt">
                    <v:stroke endarrow="block" joinstyle="miter"/>
                  </v:shape>
                  <v:shape id="Straight Arrow Connector 261" o:spid="_x0000_s1089" type="#_x0000_t32" style="position:absolute;left:102659;top:38946;width:0;height:2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" strokecolor="#cfcdcd [2894]" strokeweight="3pt">
                    <v:stroke endarrow="block" joinstyle="miter"/>
                  </v:shape>
                  <v:shape id="Flowchart: Decision 262" o:spid="_x0000_s1090" type="#_x0000_t110" style="position:absolute;left:98091;top:51772;width:913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" filled="f" strokecolor="black [3213]" strokeweight="1pt">
                    <v:textbox inset="0,0,0,0">
                      <w:txbxContent>
                        <w:p w:rsidR="00FF360C" w:rsidRPr="00244698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244698">
                            <w:rPr>
                              <w:rFonts w:asciiTheme="minorHAnsi" w:eastAsia="Calibri" w:hAnsiTheme="minorHAnsi"/>
                              <w:color w:val="000000"/>
                              <w:sz w:val="18"/>
                              <w:szCs w:val="18"/>
                            </w:rPr>
                            <w:t>ED approves project</w:t>
                          </w:r>
                        </w:p>
                      </w:txbxContent>
                    </v:textbox>
                  </v:shape>
                  <v:shape id="Straight Arrow Connector 263" o:spid="_x0000_s1091" type="#_x0000_t32" style="position:absolute;left:102659;top:47797;width:1;height:3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" strokecolor="#cfcdcd [2894]" strokeweight="3pt">
                    <v:stroke endarrow="block" joinstyle="miter"/>
                  </v:shape>
                  <v:shape id="Flowchart: Decision 264" o:spid="_x0000_s1092" type="#_x0000_t110" style="position:absolute;left:111762;top:51772;width:913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" filled="f" strokecolor="black [3213]" strokeweight="1pt">
                    <v:textbox inset="0,0,0,0">
                      <w:txbxContent>
                        <w:p w:rsidR="00FF360C" w:rsidRPr="00244698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244698">
                            <w:rPr>
                              <w:rFonts w:asciiTheme="minorHAnsi" w:eastAsia="Calibri" w:hAnsiTheme="minorHAnsi"/>
                              <w:color w:val="000000"/>
                              <w:sz w:val="18"/>
                              <w:szCs w:val="18"/>
                            </w:rPr>
                            <w:t>IOU approves project</w:t>
                          </w:r>
                        </w:p>
                      </w:txbxContent>
                    </v:textbox>
                  </v:shape>
                  <v:shape id="Straight Arrow Connector 265" o:spid="_x0000_s1093" type="#_x0000_t32" style="position:absolute;left:107229;top:56344;width:4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" strokecolor="#cfcdcd [2894]" strokeweight="3pt">
                    <v:stroke endarrow="block" joinstyle="miter"/>
                  </v:shape>
                  <v:shape id="Straight Arrow Connector 266" o:spid="_x0000_s1094" type="#_x0000_t32" style="position:absolute;left:54517;top:28672;width:79;height:231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" strokecolor="#cfcdcd [2894]" strokeweight="3pt">
                    <v:stroke endarrow="block" joinstyle="miter"/>
                  </v:shape>
                  <v:shape id="Straight Arrow Connector 267" o:spid="_x0000_s1095" type="#_x0000_t32" style="position:absolute;left:58632;top:25472;width:38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" strokecolor="#cfcdcd [2894]" strokeweight="3pt">
                    <v:stroke endarrow="block" joinstyle="miter"/>
                  </v:shape>
                  <v:shape id="Connector: Elbow 268" o:spid="_x0000_s1096" type="#_x0000_t33" style="position:absolute;left:55570;top:59975;width:4988;height:693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" strokecolor="#cfcdcd [2894]" strokeweight="3pt">
                    <v:stroke endarrow="block"/>
                  </v:shape>
                  <v:shape id="Straight Arrow Connector 269" o:spid="_x0000_s1097" type="#_x0000_t32" style="position:absolute;left:116328;top:12916;width:3;height:388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" strokecolor="#cfcdcd [2894]" strokeweight="3pt">
                    <v:stroke endarrow="block" joinstyle="miter"/>
                  </v:shape>
                  <v:shape id="Connector: Elbow 270" o:spid="_x0000_s1098" type="#_x0000_t33" style="position:absolute;left:109477;top:59091;width:5029;height:867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" strokecolor="#cfcdcd [2894]" strokeweight="3pt">
                    <v:stroke endarrow="block"/>
                  </v:shape>
                  <v:shape id="Straight Arrow Connector 271" o:spid="_x0000_s1099" type="#_x0000_t32" style="position:absolute;left:102623;top:60916;width:37;height:36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" strokecolor="#cfcdcd [2894]" strokeweight="3pt">
                    <v:stroke endarrow="block" joinstyle="miter"/>
                  </v:shape>
                  <v:rect id="Rectangle 272" o:spid="_x0000_s1100" style="position:absolute;left:98544;top:59134;width:4972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" filled="f" stroked="f" strokeweight="1pt">
                    <v:textbox>
                      <w:txbxContent>
                        <w:p w:rsidR="00FF360C" w:rsidRPr="00E309BA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E309BA">
                            <w:rPr>
                              <w:rFonts w:asciiTheme="minorHAnsi" w:eastAsia="Calibri" w:hAnsiTheme="minorHAnsi"/>
                              <w:color w:val="000000"/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73" o:spid="_x0000_s1101" style="position:absolute;left:105298;top:52947;width:6007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" filled="f" stroked="f" strokeweight="1pt">
                    <v:textbox>
                      <w:txbxContent>
                        <w:p w:rsidR="00FF360C" w:rsidRPr="00E309BA" w:rsidRDefault="00FF360C" w:rsidP="00FF36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eastAsia="Calibri" w:hAnsiTheme="minorHAnsi"/>
                              <w:color w:val="000000"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960E1A" w:rsidRDefault="00960E1A" w:rsidP="00960E1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0E1A" w:rsidRPr="00960E1A" w:rsidRDefault="00960E1A">
      <w:pPr>
        <w:rPr>
          <w:b/>
          <w:sz w:val="28"/>
          <w:szCs w:val="28"/>
        </w:rPr>
      </w:pPr>
      <w:r w:rsidRPr="00960E1A">
        <w:rPr>
          <w:b/>
          <w:sz w:val="28"/>
          <w:szCs w:val="28"/>
        </w:rPr>
        <w:lastRenderedPageBreak/>
        <w:t>Custom Project Workflow</w:t>
      </w:r>
      <w:r w:rsidR="00FF360C">
        <w:rPr>
          <w:b/>
          <w:sz w:val="28"/>
          <w:szCs w:val="28"/>
        </w:rPr>
        <w:t xml:space="preserve"> – </w:t>
      </w:r>
      <w:r w:rsidR="000A53B0">
        <w:rPr>
          <w:b/>
          <w:sz w:val="28"/>
          <w:szCs w:val="28"/>
        </w:rPr>
        <w:t>mapping identified Issues</w:t>
      </w:r>
    </w:p>
    <w:p w:rsidR="00960E1A" w:rsidRDefault="00960E1A">
      <w:r>
        <w:rPr>
          <w:noProof/>
        </w:rPr>
        <mc:AlternateContent>
          <mc:Choice Requires="wpc">
            <w:drawing>
              <wp:inline distT="0" distB="0" distL="0" distR="0" wp14:anchorId="39CD118C" wp14:editId="0B270A52">
                <wp:extent cx="13716000" cy="7260590"/>
                <wp:effectExtent l="0" t="0" r="0" b="0"/>
                <wp:docPr id="199" name="Canvas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95" name="Group 295"/>
                        <wpg:cNvGrpSpPr/>
                        <wpg:grpSpPr>
                          <a:xfrm>
                            <a:off x="286092" y="170475"/>
                            <a:ext cx="12949466" cy="6776425"/>
                            <a:chOff x="286092" y="170475"/>
                            <a:chExt cx="12949466" cy="677642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286092" y="508408"/>
                              <a:ext cx="12949466" cy="6438492"/>
                              <a:chOff x="286092" y="508408"/>
                              <a:chExt cx="12949466" cy="6438492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9482596" y="2997199"/>
                                <a:ext cx="2760343" cy="3949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5F5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4749799" y="1955799"/>
                                <a:ext cx="3759201" cy="4991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5F5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lowchart: Decision 30"/>
                            <wps:cNvSpPr/>
                            <wps:spPr>
                              <a:xfrm>
                                <a:off x="9759457" y="1541415"/>
                                <a:ext cx="1005840" cy="100584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244698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244698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Require Post-install review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0180851" y="2540696"/>
                                <a:ext cx="49657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C10B7C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10613200" y="1795415"/>
                                <a:ext cx="497205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C10B7C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9854461" y="4139625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C10B7C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Ex Ante Review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5029340" y="6088865"/>
                                <a:ext cx="497205" cy="312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C10B7C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5355730" y="4963417"/>
                                <a:ext cx="49657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C10B7C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9854461" y="3254568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C10B7C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 xml:space="preserve">Submit </w:t>
                                  </w:r>
                                  <w:r w:rsidRPr="00C10B7C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Post-install data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9759457" y="6458182"/>
                                <a:ext cx="1005840" cy="2727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C10B7C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Cancel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11547728" y="4976200"/>
                                <a:ext cx="49657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C10B7C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11307353" y="5846734"/>
                                <a:ext cx="935587" cy="708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C10B7C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8659637" y="657229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694034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9403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Install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9848357" y="661087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694034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9403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Conduct Post-Install Reviews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12412598" y="654765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DD0B42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20"/>
                                      <w:szCs w:val="20"/>
                                    </w:rPr>
                                    <w:t xml:space="preserve">Close Out </w:t>
                                  </w:r>
                                  <w:r w:rsidRPr="0069403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7468377" y="660472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694034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9403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Approve Project for Installation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11221338" y="651522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694034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9403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Customer  Contractor Payment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Straight Arrow Connector 54"/>
                            <wps:cNvCnPr/>
                            <wps:spPr>
                              <a:xfrm>
                                <a:off x="9482597" y="977269"/>
                                <a:ext cx="365760" cy="385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Arrow Connector 55"/>
                            <wps:cNvCnPr/>
                            <wps:spPr>
                              <a:xfrm flipV="1">
                                <a:off x="8291337" y="977269"/>
                                <a:ext cx="368300" cy="324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Arrow Connector 56"/>
                            <wps:cNvCnPr/>
                            <wps:spPr>
                              <a:xfrm>
                                <a:off x="10259837" y="1301167"/>
                                <a:ext cx="2540" cy="24024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Arrow Connector 58"/>
                            <wps:cNvCnPr/>
                            <wps:spPr>
                              <a:xfrm>
                                <a:off x="12044298" y="971562"/>
                                <a:ext cx="368300" cy="324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0" name="Group 60"/>
                            <wpg:cNvGrpSpPr/>
                            <wpg:grpSpPr>
                              <a:xfrm>
                                <a:off x="286092" y="654765"/>
                                <a:ext cx="5913011" cy="642544"/>
                                <a:chOff x="540347" y="791152"/>
                                <a:chExt cx="5913011" cy="642544"/>
                              </a:xfrm>
                            </wpg:grpSpPr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540347" y="791152"/>
                                  <a:ext cx="5566208" cy="642544"/>
                                  <a:chOff x="0" y="6120177"/>
                                  <a:chExt cx="5566208" cy="642544"/>
                                </a:xfrm>
                              </wpg:grpSpPr>
                              <wps:wsp>
                                <wps:cNvPr id="67" name="Rectangle 67"/>
                                <wps:cNvSpPr/>
                                <wps:spPr>
                                  <a:xfrm>
                                    <a:off x="3559608" y="6121167"/>
                                    <a:ext cx="82296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60E1A" w:rsidRPr="00694034" w:rsidRDefault="00960E1A" w:rsidP="00960E1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4034"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  <w:t>Complete Technical Review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Rectangle 68"/>
                                <wps:cNvSpPr/>
                                <wps:spPr>
                                  <a:xfrm>
                                    <a:off x="4743248" y="6120177"/>
                                    <a:ext cx="82296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60E1A" w:rsidRPr="00694034" w:rsidRDefault="00960E1A" w:rsidP="00960E1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4034"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  <w:t>Add Project as “Ready” on to CMPA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Rectangle 70"/>
                                <wps:cNvSpPr/>
                                <wps:spPr>
                                  <a:xfrm>
                                    <a:off x="2374505" y="6121389"/>
                                    <a:ext cx="82296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60E1A" w:rsidRPr="00694034" w:rsidRDefault="00960E1A" w:rsidP="00960E1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4034"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  <w:t>Complete Application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Straight Arrow Connector 123"/>
                                <wps:cNvCnPr/>
                                <wps:spPr>
                                  <a:xfrm>
                                    <a:off x="822960" y="6440217"/>
                                    <a:ext cx="358819" cy="246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" name="Rectangle 125"/>
                                <wps:cNvSpPr/>
                                <wps:spPr>
                                  <a:xfrm>
                                    <a:off x="1181779" y="6122641"/>
                                    <a:ext cx="82296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60E1A" w:rsidRPr="00694034" w:rsidRDefault="00960E1A" w:rsidP="00960E1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4034"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  <w:t>Conduct Feasibility Study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Rectangle 127"/>
                                <wps:cNvSpPr/>
                                <wps:spPr>
                                  <a:xfrm>
                                    <a:off x="0" y="6120177"/>
                                    <a:ext cx="82296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60E1A" w:rsidRPr="00694034" w:rsidRDefault="00960E1A" w:rsidP="00960E1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4034"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  <w:t>Identify Project Lead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Straight Arrow Connector 128"/>
                                <wps:cNvCnPr/>
                                <wps:spPr>
                                  <a:xfrm flipV="1">
                                    <a:off x="2004739" y="6441429"/>
                                    <a:ext cx="369766" cy="125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9" name="Straight Arrow Connector 129"/>
                                <wps:cNvCnPr/>
                                <wps:spPr>
                                  <a:xfrm flipV="1">
                                    <a:off x="4382568" y="6440217"/>
                                    <a:ext cx="360680" cy="99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0" name="Straight Arrow Connector 130"/>
                                <wps:cNvCnPr/>
                                <wps:spPr>
                                  <a:xfrm flipV="1">
                                    <a:off x="3197465" y="6441207"/>
                                    <a:ext cx="362143" cy="22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31" name="Straight Arrow Connector 131"/>
                              <wps:cNvCnPr/>
                              <wps:spPr>
                                <a:xfrm flipV="1">
                                  <a:off x="6106555" y="1107445"/>
                                  <a:ext cx="346803" cy="3747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2" name="Group 132"/>
                            <wpg:cNvGrpSpPr/>
                            <wpg:grpSpPr>
                              <a:xfrm>
                                <a:off x="5002730" y="508408"/>
                                <a:ext cx="3335215" cy="6222551"/>
                                <a:chOff x="5286828" y="243669"/>
                                <a:chExt cx="3335215" cy="6222551"/>
                              </a:xfrm>
                            </wpg:grpSpPr>
                            <wps:wsp>
                              <wps:cNvPr id="133" name="Flowchart: Decision 133"/>
                              <wps:cNvSpPr/>
                              <wps:spPr>
                                <a:xfrm>
                                  <a:off x="6483201" y="243669"/>
                                  <a:ext cx="914400" cy="925299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C10B7C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Selected for EAR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6532197" y="2938530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C10B7C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Ex Ante Review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lowchart: Decision 150"/>
                              <wps:cNvSpPr/>
                              <wps:spPr>
                                <a:xfrm>
                                  <a:off x="6483201" y="4910641"/>
                                  <a:ext cx="913765" cy="9144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C10B7C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ED approves project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Rectangle 151"/>
                              <wps:cNvSpPr/>
                              <wps:spPr>
                                <a:xfrm>
                                  <a:off x="5324350" y="1962476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C10B7C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Revise project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Rectangle 152"/>
                              <wps:cNvSpPr/>
                              <wps:spPr>
                                <a:xfrm>
                                  <a:off x="7221590" y="503473"/>
                                  <a:ext cx="497574" cy="249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C10B7C" w:rsidRDefault="00960E1A" w:rsidP="00960E1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>
                                  <a:off x="6834755" y="1169121"/>
                                  <a:ext cx="497205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C10B7C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Rectangle 154"/>
                              <wps:cNvSpPr/>
                              <wps:spPr>
                                <a:xfrm>
                                  <a:off x="7255270" y="5133102"/>
                                  <a:ext cx="497205" cy="317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C10B7C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>
                                  <a:off x="8078865" y="4699862"/>
                                  <a:ext cx="49657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C10B7C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Flowchart: Decision 157"/>
                              <wps:cNvSpPr/>
                              <wps:spPr>
                                <a:xfrm>
                                  <a:off x="5286828" y="4915774"/>
                                  <a:ext cx="913765" cy="9144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C10B7C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 pursues project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6437216" y="6191900"/>
                                  <a:ext cx="100584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C10B7C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Cancel project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Straight Arrow Connector 159"/>
                              <wps:cNvCnPr/>
                              <wps:spPr>
                                <a:xfrm>
                                  <a:off x="7397601" y="706319"/>
                                  <a:ext cx="354874" cy="9454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6532197" y="1962476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C10B7C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 xml:space="preserve">Prep/Submit </w:t>
                                    </w: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Project Package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Straight Arrow Connector 161"/>
                              <wps:cNvCnPr/>
                              <wps:spPr>
                                <a:xfrm>
                                  <a:off x="6940401" y="1168968"/>
                                  <a:ext cx="3276" cy="793508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Straight Arrow Connector 162"/>
                              <wps:cNvCnPr/>
                              <wps:spPr>
                                <a:xfrm>
                                  <a:off x="6943677" y="2602556"/>
                                  <a:ext cx="0" cy="335974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Straight Arrow Connector 163"/>
                              <wps:cNvCnPr/>
                              <wps:spPr>
                                <a:xfrm>
                                  <a:off x="6943677" y="3578610"/>
                                  <a:ext cx="0" cy="33078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" name="Rectangle 164"/>
                              <wps:cNvSpPr/>
                              <wps:spPr>
                                <a:xfrm>
                                  <a:off x="6532197" y="3909390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711484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711484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Issue</w:t>
                                    </w:r>
                                    <w:r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711484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Disposition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Straight Arrow Connector 165"/>
                              <wps:cNvCnPr/>
                              <wps:spPr>
                                <a:xfrm flipH="1">
                                  <a:off x="6940084" y="4549470"/>
                                  <a:ext cx="3593" cy="361171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Flowchart: Decision 166"/>
                              <wps:cNvSpPr/>
                              <wps:spPr>
                                <a:xfrm>
                                  <a:off x="7708278" y="4910641"/>
                                  <a:ext cx="913765" cy="9144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711484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711484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IOU </w:t>
                                    </w:r>
                                    <w:r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approves</w:t>
                                    </w:r>
                                    <w:r w:rsidRPr="00711484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project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Straight Arrow Connector 178"/>
                              <wps:cNvCnPr/>
                              <wps:spPr>
                                <a:xfrm flipH="1">
                                  <a:off x="6200593" y="5367841"/>
                                  <a:ext cx="282608" cy="5133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" name="Straight Arrow Connector 179"/>
                              <wps:cNvCnPr/>
                              <wps:spPr>
                                <a:xfrm>
                                  <a:off x="7396966" y="5367841"/>
                                  <a:ext cx="311312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" name="Connector: Elbow 180"/>
                              <wps:cNvCnPr/>
                              <wps:spPr>
                                <a:xfrm rot="5400000">
                                  <a:off x="7552100" y="5715998"/>
                                  <a:ext cx="504019" cy="722105"/>
                                </a:xfrm>
                                <a:prstGeom prst="bentConnector2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" name="Straight Arrow Connector 181"/>
                              <wps:cNvCnPr/>
                              <wps:spPr>
                                <a:xfrm flipH="1" flipV="1">
                                  <a:off x="8163955" y="1035813"/>
                                  <a:ext cx="1206" cy="3874828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8078230" y="5765707"/>
                                  <a:ext cx="497205" cy="3709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8A74C4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8A74C4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6160010" y="5133102"/>
                                  <a:ext cx="49657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0E1A" w:rsidRPr="008A74C4" w:rsidRDefault="00960E1A" w:rsidP="00960E1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4" name="Connector: Elbow 184"/>
                            <wps:cNvCnPr/>
                            <wps:spPr>
                              <a:xfrm flipV="1">
                                <a:off x="10765297" y="971562"/>
                                <a:ext cx="456041" cy="1072773"/>
                              </a:xfrm>
                              <a:prstGeom prst="bentConnector3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" name="Straight Arrow Connector 185"/>
                            <wps:cNvCnPr/>
                            <wps:spPr>
                              <a:xfrm>
                                <a:off x="10262377" y="2547255"/>
                                <a:ext cx="3564" cy="70731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Straight Arrow Connector 186"/>
                            <wps:cNvCnPr/>
                            <wps:spPr>
                              <a:xfrm>
                                <a:off x="10265941" y="3894648"/>
                                <a:ext cx="0" cy="24497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Flowchart: Decision 187"/>
                            <wps:cNvSpPr/>
                            <wps:spPr>
                              <a:xfrm>
                                <a:off x="9809140" y="5177295"/>
                                <a:ext cx="913765" cy="91440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244698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244698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ED approves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Straight Arrow Connector 188"/>
                            <wps:cNvCnPr/>
                            <wps:spPr>
                              <a:xfrm>
                                <a:off x="10265941" y="4779705"/>
                                <a:ext cx="82" cy="39759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Flowchart: Decision 189"/>
                            <wps:cNvSpPr/>
                            <wps:spPr>
                              <a:xfrm>
                                <a:off x="11176253" y="5177295"/>
                                <a:ext cx="913765" cy="91440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244698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244698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IOU approves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Straight Arrow Connector 190"/>
                            <wps:cNvCnPr/>
                            <wps:spPr>
                              <a:xfrm>
                                <a:off x="10722905" y="5634495"/>
                                <a:ext cx="453348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Straight Arrow Connector 191"/>
                            <wps:cNvCnPr/>
                            <wps:spPr>
                              <a:xfrm flipH="1" flipV="1">
                                <a:off x="5451732" y="2867295"/>
                                <a:ext cx="7881" cy="231321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Straight Arrow Connector 192"/>
                            <wps:cNvCnPr/>
                            <wps:spPr>
                              <a:xfrm>
                                <a:off x="5863212" y="2547255"/>
                                <a:ext cx="384887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Connector: Elbow 193"/>
                            <wps:cNvCnPr/>
                            <wps:spPr>
                              <a:xfrm rot="16200000" flipH="1">
                                <a:off x="5556922" y="5997603"/>
                                <a:ext cx="498886" cy="693505"/>
                              </a:xfrm>
                              <a:prstGeom prst="bentConnector2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Straight Arrow Connector 194"/>
                            <wps:cNvCnPr/>
                            <wps:spPr>
                              <a:xfrm flipH="1" flipV="1">
                                <a:off x="11632818" y="1291602"/>
                                <a:ext cx="318" cy="388569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Connector: Elbow 195"/>
                            <wps:cNvCnPr/>
                            <wps:spPr>
                              <a:xfrm rot="5400000">
                                <a:off x="10947779" y="5909214"/>
                                <a:ext cx="502876" cy="867839"/>
                              </a:xfrm>
                              <a:prstGeom prst="bentConnector2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Straight Arrow Connector 196"/>
                            <wps:cNvCnPr/>
                            <wps:spPr>
                              <a:xfrm flipH="1">
                                <a:off x="10262377" y="6091695"/>
                                <a:ext cx="3646" cy="36648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Rectangle 197"/>
                            <wps:cNvSpPr/>
                            <wps:spPr>
                              <a:xfrm>
                                <a:off x="9854461" y="5913401"/>
                                <a:ext cx="49720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E309BA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309BA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Rectangle 198"/>
                            <wps:cNvSpPr/>
                            <wps:spPr>
                              <a:xfrm>
                                <a:off x="10529834" y="5294741"/>
                                <a:ext cx="600699" cy="420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E1A" w:rsidRPr="00E309BA" w:rsidRDefault="00960E1A" w:rsidP="00960E1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5" name="Rectangle: Rounded Corners 275"/>
                          <wps:cNvSpPr/>
                          <wps:spPr>
                            <a:xfrm>
                              <a:off x="7113503" y="3518925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67B0" w:rsidRPr="005467B0" w:rsidRDefault="005467B0" w:rsidP="005467B0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467B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C57CE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Rectangle: Rounded Corners 276"/>
                          <wps:cNvSpPr/>
                          <wps:spPr>
                            <a:xfrm>
                              <a:off x="7424180" y="3203269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67B0" w:rsidRPr="005467B0" w:rsidRDefault="00991A3C" w:rsidP="005467B0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Rectangle: Rounded Corners 277"/>
                          <wps:cNvSpPr/>
                          <wps:spPr>
                            <a:xfrm>
                              <a:off x="6522082" y="170475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67B0" w:rsidRPr="005467B0" w:rsidRDefault="005467B0" w:rsidP="005467B0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5467B0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Rectangle: Rounded Corners 278"/>
                          <wps:cNvSpPr/>
                          <wps:spPr>
                            <a:xfrm>
                              <a:off x="7425541" y="2247596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67B0" w:rsidRDefault="005467B0" w:rsidP="005467B0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Rectangle: Rounded Corners 279"/>
                          <wps:cNvSpPr/>
                          <wps:spPr>
                            <a:xfrm>
                              <a:off x="7425541" y="2549183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C57CEF" w:rsidRDefault="00C57CEF" w:rsidP="00C57CEF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Rectangle: Rounded Corners 280"/>
                          <wps:cNvSpPr/>
                          <wps:spPr>
                            <a:xfrm>
                              <a:off x="7113503" y="2244446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C57CEF" w:rsidRDefault="00C57CEF" w:rsidP="00C57CEF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ctangle: Rounded Corners 281"/>
                          <wps:cNvSpPr/>
                          <wps:spPr>
                            <a:xfrm>
                              <a:off x="7113503" y="2540696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C57CEF" w:rsidRDefault="00C57CEF" w:rsidP="00C57CEF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: Rounded Corners 282"/>
                          <wps:cNvSpPr/>
                          <wps:spPr>
                            <a:xfrm>
                              <a:off x="8581530" y="2044335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C57CEF" w:rsidRDefault="00C57CEF" w:rsidP="00C57CEF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: Rounded Corners 283"/>
                          <wps:cNvSpPr/>
                          <wps:spPr>
                            <a:xfrm>
                              <a:off x="8581530" y="2381520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C57CEF" w:rsidRDefault="00C57CEF" w:rsidP="00C57CEF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ctangle: Rounded Corners 284"/>
                          <wps:cNvSpPr/>
                          <wps:spPr>
                            <a:xfrm>
                              <a:off x="7113503" y="3203269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C57CEF" w:rsidRDefault="00C57CEF" w:rsidP="00C57CEF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ctangle: Rounded Corners 285"/>
                          <wps:cNvSpPr/>
                          <wps:spPr>
                            <a:xfrm>
                              <a:off x="8581530" y="2722879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C57CEF" w:rsidRDefault="00C57CEF" w:rsidP="00C57CEF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Rectangle: Rounded Corners 286"/>
                          <wps:cNvSpPr/>
                          <wps:spPr>
                            <a:xfrm>
                              <a:off x="7112868" y="4174129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C57CEF" w:rsidRDefault="00C57CEF" w:rsidP="00C57CEF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ectangle: Rounded Corners 287"/>
                          <wps:cNvSpPr/>
                          <wps:spPr>
                            <a:xfrm>
                              <a:off x="7113503" y="4505385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991A3C" w:rsidRDefault="00991A3C" w:rsidP="00C57CEF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991A3C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Rectangle: Rounded Corners 288"/>
                          <wps:cNvSpPr/>
                          <wps:spPr>
                            <a:xfrm>
                              <a:off x="7435066" y="3518925"/>
                              <a:ext cx="274320" cy="27432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C57CEF" w:rsidRDefault="00C57CEF" w:rsidP="00C57CEF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: Rounded Corners 289"/>
                          <wps:cNvSpPr/>
                          <wps:spPr>
                            <a:xfrm>
                              <a:off x="8581530" y="3793245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Default="00991A3C" w:rsidP="00C57CEF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Rectangle: Rounded Corners 290"/>
                          <wps:cNvSpPr/>
                          <wps:spPr>
                            <a:xfrm>
                              <a:off x="5769277" y="5754072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991A3C" w:rsidRDefault="00991A3C" w:rsidP="00C57CEF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991A3C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ectangle: Rounded Corners 291"/>
                          <wps:cNvSpPr/>
                          <wps:spPr>
                            <a:xfrm>
                              <a:off x="481423" y="2999374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991A3C" w:rsidRDefault="00C57CEF" w:rsidP="00C57CEF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991A3C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Rectangle: Rounded Corners 292"/>
                          <wps:cNvSpPr/>
                          <wps:spPr>
                            <a:xfrm>
                              <a:off x="6101639" y="5749686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Default="00C57CEF" w:rsidP="00C57CEF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ctangle: Rounded Corners 293"/>
                          <wps:cNvSpPr/>
                          <wps:spPr>
                            <a:xfrm>
                              <a:off x="834732" y="2997199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Pr="00991A3C" w:rsidRDefault="00C57CEF" w:rsidP="00C57CEF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991A3C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tangle: Rounded Corners 294"/>
                          <wps:cNvSpPr/>
                          <wps:spPr>
                            <a:xfrm>
                              <a:off x="8591350" y="3063936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7CEF" w:rsidRDefault="00C57CEF" w:rsidP="00C57CEF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92" y="3378550"/>
                            <a:ext cx="3017520" cy="362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9CD118C" id="Canvas 199" o:spid="_x0000_s1102" editas="canvas" style="width:15in;height:571.7pt;mso-position-horizontal-relative:char;mso-position-vertical-relative:line" coordsize="137160,726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">
                <v:shape id="_x0000_s1103" type="#_x0000_t75" style="position:absolute;width:137160;height:72605;visibility:visible;mso-wrap-style:square">
                  <v:fill o:detectmouseclick="t"/>
                  <v:path o:connecttype="none"/>
                </v:shape>
                <v:group id="Group 295" o:spid="_x0000_s1104" style="position:absolute;left:2860;top:1704;width:129495;height:67765" coordorigin="2860,1704" coordsize="129494,6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group id="Group 27" o:spid="_x0000_s1105" style="position:absolute;left:2860;top:5084;width:129495;height:64385" coordorigin="2860,5084" coordsize="129494,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28" o:spid="_x0000_s1106" style="position:absolute;left:94825;top:29971;width:27604;height:3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" fillcolor="#f5f5f5" strokecolor="gray [1629]" strokeweight="1pt">
                      <v:stroke dashstyle="dash"/>
                    </v:rect>
                    <v:rect id="Rectangle 29" o:spid="_x0000_s1107" style="position:absolute;left:47497;top:19557;width:37593;height:49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" fillcolor="#f5f5f5" strokecolor="gray [1629]" strokeweight="1pt">
                      <v:stroke dashstyle="dash"/>
                    </v:rect>
                    <v:shape id="Flowchart: Decision 30" o:spid="_x0000_s1108" type="#_x0000_t110" style="position:absolute;left:97594;top:15414;width:10058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" filled="f" strokecolor="black [3213]" strokeweight="1pt">
                      <v:textbox inset="0,0,0,0">
                        <w:txbxContent>
                          <w:p w:rsidR="00960E1A" w:rsidRPr="00244698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44698">
                              <w:rPr>
                                <w:rFonts w:asciiTheme="minorHAnsi" w:eastAsia="Calibri" w:hAnsiTheme="minorHAnsi"/>
                                <w:color w:val="000000"/>
                                <w:sz w:val="16"/>
                                <w:szCs w:val="16"/>
                              </w:rPr>
                              <w:t>Require Post-install review</w:t>
                            </w:r>
                          </w:p>
                        </w:txbxContent>
                      </v:textbox>
                    </v:shape>
                    <v:rect id="Rectangle 31" o:spid="_x0000_s1109" style="position:absolute;left:101808;top:25406;width:4966;height:2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>
                      <v:textbox>
                        <w:txbxContent>
                          <w:p w:rsidR="00960E1A" w:rsidRPr="00C10B7C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  <v:rect id="Rectangle 32" o:spid="_x0000_s1110" style="position:absolute;left:106132;top:17954;width:497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      <v:textbox>
                        <w:txbxContent>
                          <w:p w:rsidR="00960E1A" w:rsidRPr="00C10B7C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  <v:rect id="Rectangle 35" o:spid="_x0000_s1111" style="position:absolute;left:98544;top:41396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" fillcolor="#a8d08d [1945]" stroked="f" strokeweight="1pt">
                      <v:textbox>
                        <w:txbxContent>
                          <w:p w:rsidR="00960E1A" w:rsidRPr="00C10B7C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Ex Ante Review</w:t>
                            </w:r>
                          </w:p>
                        </w:txbxContent>
                      </v:textbox>
                    </v:rect>
                    <v:rect id="Rectangle 36" o:spid="_x0000_s1112" style="position:absolute;left:50293;top:60888;width:4972;height:3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XnwwAAANsAAAAPAAAAZHJzL2Rvd25yZXYueG1sRI9PawIx&#10;FMTvBb9DeEJvNdsK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t8R158MAAADbAAAADwAA&#10;AAAAAAAAAAAAAAAHAgAAZHJzL2Rvd25yZXYueG1sUEsFBgAAAAADAAMAtwAAAPcCAAAAAA==&#10;" filled="f" stroked="f" strokeweight="1pt">
                      <v:textbox>
                        <w:txbxContent>
                          <w:p w:rsidR="00960E1A" w:rsidRPr="00C10B7C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  <v:rect id="Rectangle 37" o:spid="_x0000_s1113" style="position:absolute;left:53557;top:49634;width:4966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B8wwAAANsAAAAPAAAAZHJzL2Rvd25yZXYueG1sRI9BawIx&#10;FITvgv8hvEJvmm0L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2IjQfMMAAADbAAAADwAA&#10;AAAAAAAAAAAAAAAHAgAAZHJzL2Rvd25yZXYueG1sUEsFBgAAAAADAAMAtwAAAPcCAAAAAA==&#10;" filled="f" stroked="f" strokeweight="1pt">
                      <v:textbox>
                        <w:txbxContent>
                          <w:p w:rsidR="00960E1A" w:rsidRPr="00C10B7C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  <v:rect id="Rectangle 40" o:spid="_x0000_s1114" style="position:absolute;left:98544;top:32545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" fillcolor="#0070c0" stroked="f" strokeweight="1pt">
                      <v:textbox>
                        <w:txbxContent>
                          <w:p w:rsidR="00960E1A" w:rsidRPr="00C10B7C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 xml:space="preserve">Submit </w:t>
                            </w:r>
                            <w:r w:rsidRPr="00C10B7C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Post-install data</w:t>
                            </w:r>
                          </w:p>
                        </w:txbxContent>
                      </v:textbox>
                    </v:rect>
                    <v:rect id="Rectangle 41" o:spid="_x0000_s1115" style="position:absolute;left:97594;top:64581;width:10058;height:2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" fillcolor="#a5a5a5 [2092]" stroked="f" strokeweight=".5pt">
                      <v:textbox>
                        <w:txbxContent>
                          <w:p w:rsidR="00960E1A" w:rsidRPr="00C10B7C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Cancel project</w:t>
                            </w:r>
                          </w:p>
                        </w:txbxContent>
                      </v:textbox>
                    </v:rect>
                    <v:rect id="Rectangle 43" o:spid="_x0000_s1116" style="position:absolute;left:115477;top:49762;width:4965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UC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7G9y+pB8g5/8AAAD//wMAUEsBAi0AFAAGAAgAAAAhANvh9svuAAAAhQEAABMAAAAAAAAAAAAA&#10;AAAAAAAAAFtDb250ZW50X1R5cGVzXS54bWxQSwECLQAUAAYACAAAACEAWvQsW78AAAAVAQAACwAA&#10;AAAAAAAAAAAAAAAfAQAAX3JlbHMvLnJlbHNQSwECLQAUAAYACAAAACEA/7WlAsMAAADbAAAADwAA&#10;AAAAAAAAAAAAAAAHAgAAZHJzL2Rvd25yZXYueG1sUEsFBgAAAAADAAMAtwAAAPcCAAAAAA==&#10;" filled="f" stroked="f" strokeweight="1pt">
                      <v:textbox>
                        <w:txbxContent>
                          <w:p w:rsidR="00960E1A" w:rsidRPr="00C10B7C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  <v:rect id="Rectangle 44" o:spid="_x0000_s1117" style="position:absolute;left:113073;top:58467;width:9356;height:7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12wwAAANsAAAAPAAAAZHJzL2Rvd25yZXYueG1sRI9PawIx&#10;FMTvBb9DeIK3mq1I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cFw9dsMAAADbAAAADwAA&#10;AAAAAAAAAAAAAAAHAgAAZHJzL2Rvd25yZXYueG1sUEsFBgAAAAADAAMAtwAAAPcCAAAAAA==&#10;" filled="f" stroked="f" strokeweight="1pt">
                      <v:textbox>
                        <w:txbxContent>
                          <w:p w:rsidR="00960E1A" w:rsidRPr="00C10B7C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  <v:rect id="Rectangle 49" o:spid="_x0000_s1118" style="position:absolute;left:86596;top:6572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" fillcolor="#2f5496 [2404]" stroked="f" strokeweight="1pt">
                      <v:textbox>
                        <w:txbxContent>
                          <w:p w:rsidR="00960E1A" w:rsidRPr="00694034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9403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Install Project</w:t>
                            </w:r>
                          </w:p>
                        </w:txbxContent>
                      </v:textbox>
                    </v:rect>
                    <v:rect id="Rectangle 50" o:spid="_x0000_s1119" style="position:absolute;left:98483;top:6610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" fillcolor="#2f5496 [2404]" stroked="f" strokeweight="1pt">
                      <v:textbox>
                        <w:txbxContent>
                          <w:p w:rsidR="00960E1A" w:rsidRPr="00694034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9403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Conduct Post-Install Reviews</w:t>
                            </w:r>
                          </w:p>
                        </w:txbxContent>
                      </v:textbox>
                    </v:rect>
                    <v:rect id="Rectangle 51" o:spid="_x0000_s1120" style="position:absolute;left:124125;top:6547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" fillcolor="#2f5496 [2404]" stroked="f" strokeweight="1pt">
                      <v:textbox>
                        <w:txbxContent>
                          <w:p w:rsidR="00960E1A" w:rsidRPr="00DD0B42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sz w:val="20"/>
                                <w:szCs w:val="20"/>
                              </w:rPr>
                              <w:t xml:space="preserve">Close Out </w:t>
                            </w:r>
                            <w:r w:rsidRPr="0069403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Project</w:t>
                            </w:r>
                          </w:p>
                        </w:txbxContent>
                      </v:textbox>
                    </v:rect>
                    <v:rect id="Rectangle 52" o:spid="_x0000_s1121" style="position:absolute;left:74683;top:6604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PnOxAAAANs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TCFx5f4A+TsDgAA//8DAFBLAQItABQABgAIAAAAIQDb4fbL7gAAAIUBAAATAAAAAAAAAAAA&#10;AAAAAAAAAABbQ29udGVudF9UeXBlc10ueG1sUEsBAi0AFAAGAAgAAAAhAFr0LFu/AAAAFQEAAAsA&#10;AAAAAAAAAAAAAAAAHwEAAF9yZWxzLy5yZWxzUEsBAi0AFAAGAAgAAAAhAGrU+c7EAAAA2wAAAA8A&#10;AAAAAAAAAAAAAAAABwIAAGRycy9kb3ducmV2LnhtbFBLBQYAAAAAAwADALcAAAD4AgAAAAA=&#10;" fillcolor="#2f5496 [2404]" stroked="f" strokeweight="1pt">
                      <v:textbox>
                        <w:txbxContent>
                          <w:p w:rsidR="00960E1A" w:rsidRPr="00694034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9403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Approve Project for Installation</w:t>
                            </w:r>
                          </w:p>
                        </w:txbxContent>
                      </v:textbox>
                    </v:rect>
                    <v:rect id="Rectangle 53" o:spid="_x0000_s1122" style="position:absolute;left:112213;top:6515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" fillcolor="#2f5496 [2404]" stroked="f" strokeweight="1pt">
                      <v:textbox>
                        <w:txbxContent>
                          <w:p w:rsidR="00960E1A" w:rsidRPr="00694034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9403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Customer  Contractor Payment</w:t>
                            </w:r>
                          </w:p>
                        </w:txbxContent>
                      </v:textbox>
                    </v:rect>
                    <v:shape id="Straight Arrow Connector 54" o:spid="_x0000_s1123" type="#_x0000_t32" style="position:absolute;left:94825;top:9772;width:3658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" strokecolor="#cfcdcd [2894]" strokeweight="3pt">
                      <v:stroke endarrow="block" joinstyle="miter"/>
                    </v:shape>
                    <v:shape id="Straight Arrow Connector 55" o:spid="_x0000_s1124" type="#_x0000_t32" style="position:absolute;left:82913;top:9772;width:3683;height: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" strokecolor="#cfcdcd [2894]" strokeweight="3pt">
                      <v:stroke endarrow="block" joinstyle="miter"/>
                    </v:shape>
                    <v:shape id="Straight Arrow Connector 56" o:spid="_x0000_s1125" type="#_x0000_t32" style="position:absolute;left:102598;top:13011;width:25;height:2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" strokecolor="#cfcdcd [2894]" strokeweight="3pt">
                      <v:stroke endarrow="block" joinstyle="miter"/>
                    </v:shape>
                    <v:shape id="Straight Arrow Connector 58" o:spid="_x0000_s1126" type="#_x0000_t32" style="position:absolute;left:120442;top:9715;width:3683;height: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" strokecolor="#cfcdcd [2894]" strokeweight="3pt">
                      <v:stroke endarrow="block" joinstyle="miter"/>
                    </v:shape>
                    <v:group id="Group 60" o:spid="_x0000_s1127" style="position:absolute;left:2860;top:6547;width:59131;height:6426" coordorigin="5403,7911" coordsize="59130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oup 64" o:spid="_x0000_s1128" style="position:absolute;left:5403;top:7911;width:55662;height:6425" coordorigin=",61201" coordsize="55662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rect id="Rectangle 67" o:spid="_x0000_s1129" style="position:absolute;left:35596;top:61211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" fillcolor="#2f5496 [2404]" stroked="f" strokeweight="1pt">
                          <v:textbox>
                            <w:txbxContent>
                              <w:p w:rsidR="00960E1A" w:rsidRPr="00694034" w:rsidRDefault="00960E1A" w:rsidP="00960E1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Complete Technical Review</w:t>
                                </w:r>
                              </w:p>
                            </w:txbxContent>
                          </v:textbox>
                        </v:rect>
                        <v:rect id="Rectangle 68" o:spid="_x0000_s1130" style="position:absolute;left:47432;top:61201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" fillcolor="#2f5496 [2404]" stroked="f" strokeweight="1pt">
                          <v:textbox>
                            <w:txbxContent>
                              <w:p w:rsidR="00960E1A" w:rsidRPr="00694034" w:rsidRDefault="00960E1A" w:rsidP="00960E1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Add Project as “Ready” on to CMPA</w:t>
                                </w:r>
                              </w:p>
                            </w:txbxContent>
                          </v:textbox>
                        </v:rect>
                        <v:rect id="Rectangle 70" o:spid="_x0000_s1131" style="position:absolute;left:23745;top:61213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" fillcolor="#2f5496 [2404]" stroked="f" strokeweight="1pt">
                          <v:textbox>
                            <w:txbxContent>
                              <w:p w:rsidR="00960E1A" w:rsidRPr="00694034" w:rsidRDefault="00960E1A" w:rsidP="00960E1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Complete Application</w:t>
                                </w:r>
                              </w:p>
                            </w:txbxContent>
                          </v:textbox>
                        </v:rect>
                        <v:shape id="Straight Arrow Connector 123" o:spid="_x0000_s1132" type="#_x0000_t32" style="position:absolute;left:8229;top:64402;width:3588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" strokecolor="#cfcdcd [2894]" strokeweight="3pt">
                          <v:stroke endarrow="block" joinstyle="miter"/>
                        </v:shape>
                        <v:rect id="Rectangle 125" o:spid="_x0000_s1133" style="position:absolute;left:11817;top:61226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" fillcolor="#2f5496 [2404]" stroked="f" strokeweight="1pt">
                          <v:textbox>
                            <w:txbxContent>
                              <w:p w:rsidR="00960E1A" w:rsidRPr="00694034" w:rsidRDefault="00960E1A" w:rsidP="00960E1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Conduct Feasibility Study</w:t>
                                </w:r>
                              </w:p>
                            </w:txbxContent>
                          </v:textbox>
                        </v:rect>
                        <v:rect id="Rectangle 127" o:spid="_x0000_s1134" style="position:absolute;top:61201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" fillcolor="#2f5496 [2404]" stroked="f" strokeweight="1pt">
                          <v:textbox>
                            <w:txbxContent>
                              <w:p w:rsidR="00960E1A" w:rsidRPr="00694034" w:rsidRDefault="00960E1A" w:rsidP="00960E1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Identify Project Lead</w:t>
                                </w:r>
                              </w:p>
                            </w:txbxContent>
                          </v:textbox>
                        </v:rect>
                        <v:shape id="Straight Arrow Connector 128" o:spid="_x0000_s1135" type="#_x0000_t32" style="position:absolute;left:20047;top:64414;width:3698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" strokecolor="#cfcdcd [2894]" strokeweight="3pt">
                          <v:stroke endarrow="block" joinstyle="miter"/>
                        </v:shape>
                        <v:shape id="Straight Arrow Connector 129" o:spid="_x0000_s1136" type="#_x0000_t32" style="position:absolute;left:43825;top:64402;width:3607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" strokecolor="#cfcdcd [2894]" strokeweight="3pt">
                          <v:stroke endarrow="block" joinstyle="miter"/>
                        </v:shape>
                        <v:shape id="Straight Arrow Connector 130" o:spid="_x0000_s1137" type="#_x0000_t32" style="position:absolute;left:31974;top:64412;width:3622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" strokecolor="#cfcdcd [2894]" strokeweight="3pt">
                          <v:stroke endarrow="block" joinstyle="miter"/>
                        </v:shape>
                      </v:group>
                      <v:shape id="Straight Arrow Connector 131" o:spid="_x0000_s1138" type="#_x0000_t32" style="position:absolute;left:61065;top:11074;width:3468;height: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" strokecolor="#cfcdcd [2894]" strokeweight="3pt">
                        <v:stroke endarrow="block" joinstyle="miter"/>
                      </v:shape>
                    </v:group>
                    <v:group id="Group 132" o:spid="_x0000_s1139" style="position:absolute;left:50027;top:5084;width:33352;height:62225" coordorigin="52868,2436" coordsize="33352,6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<v:shape id="Flowchart: Decision 133" o:spid="_x0000_s1140" type="#_x0000_t110" style="position:absolute;left:64832;top:2436;width:9144;height:9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" filled="f" strokecolor="black [3213]" strokeweight="1pt">
                        <v:textbox inset="0,0,0,0">
                          <w:txbxContent>
                            <w:p w:rsidR="00960E1A" w:rsidRPr="00C10B7C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Selected for EAR</w:t>
                              </w:r>
                            </w:p>
                          </w:txbxContent>
                        </v:textbox>
                      </v:shape>
                      <v:rect id="Rectangle 149" o:spid="_x0000_s1141" style="position:absolute;left:65321;top:29385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" fillcolor="#a8d08d [1945]" stroked="f" strokeweight="1pt">
                        <v:textbox>
                          <w:txbxContent>
                            <w:p w:rsidR="00960E1A" w:rsidRPr="00C10B7C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Ex Ante Review</w:t>
                              </w:r>
                            </w:p>
                          </w:txbxContent>
                        </v:textbox>
                      </v:rect>
                      <v:shape id="Flowchart: Decision 150" o:spid="_x0000_s1142" type="#_x0000_t110" style="position:absolute;left:64832;top:49106;width:913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" filled="f" strokecolor="black [3213]" strokeweight="1pt">
                        <v:textbox inset="0,0,0,0">
                          <w:txbxContent>
                            <w:p w:rsidR="00960E1A" w:rsidRPr="00C10B7C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ED approves project</w:t>
                              </w:r>
                            </w:p>
                          </w:txbxContent>
                        </v:textbox>
                      </v:shape>
                      <v:rect id="Rectangle 151" o:spid="_x0000_s1143" style="position:absolute;left:53243;top:19624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" fillcolor="#0070c0" stroked="f" strokeweight="1pt">
                        <v:textbox>
                          <w:txbxContent>
                            <w:p w:rsidR="00960E1A" w:rsidRPr="00C10B7C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Revise project</w:t>
                              </w:r>
                            </w:p>
                          </w:txbxContent>
                        </v:textbox>
                      </v:rect>
                      <v:rect id="Rectangle 152" o:spid="_x0000_s1144" style="position:absolute;left:72215;top:5034;width:4976;height:2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UZnwQAAANwAAAAPAAAAZHJzL2Rvd25yZXYueG1sRE9LawIx&#10;EL4X/A9hBG81q2C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KT9RmfBAAAA3AAAAA8AAAAA&#10;AAAAAAAAAAAABwIAAGRycy9kb3ducmV2LnhtbFBLBQYAAAAAAwADALcAAAD1AgAAAAA=&#10;" filled="f" stroked="f" strokeweight="1pt">
                        <v:textbox>
                          <w:txbxContent>
                            <w:p w:rsidR="00960E1A" w:rsidRPr="00C10B7C" w:rsidRDefault="00960E1A" w:rsidP="00960E1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153" o:spid="_x0000_s1145" style="position:absolute;left:68347;top:11691;width:497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" filled="f" stroked="f" strokeweight="1pt">
                        <v:textbox>
                          <w:txbxContent>
                            <w:p w:rsidR="00960E1A" w:rsidRPr="00C10B7C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154" o:spid="_x0000_s1146" style="position:absolute;left:72552;top:51331;width:4972;height:3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" filled="f" stroked="f" strokeweight="1pt">
                        <v:textbox>
                          <w:txbxContent>
                            <w:p w:rsidR="00960E1A" w:rsidRPr="00C10B7C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156" o:spid="_x0000_s1147" style="position:absolute;left:80788;top:46998;width:4966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" filled="f" stroked="f" strokeweight="1pt">
                        <v:textbox>
                          <w:txbxContent>
                            <w:p w:rsidR="00960E1A" w:rsidRPr="00C10B7C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shape id="Flowchart: Decision 157" o:spid="_x0000_s1148" type="#_x0000_t110" style="position:absolute;left:52868;top:49157;width:913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" filled="f" strokecolor="black [3213]" strokeweight="1pt">
                        <v:textbox inset="0,0,0,0">
                          <w:txbxContent>
                            <w:p w:rsidR="00960E1A" w:rsidRPr="00C10B7C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PA pursues project</w:t>
                              </w:r>
                            </w:p>
                          </w:txbxContent>
                        </v:textbox>
                      </v:shape>
                      <v:rect id="Rectangle 158" o:spid="_x0000_s1149" style="position:absolute;left:64372;top:61919;width:1005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" fillcolor="#a5a5a5 [2092]" stroked="f" strokeweight=".5pt">
                        <v:textbox>
                          <w:txbxContent>
                            <w:p w:rsidR="00960E1A" w:rsidRPr="00C10B7C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Cancel project</w:t>
                              </w:r>
                            </w:p>
                          </w:txbxContent>
                        </v:textbox>
                      </v:rect>
                      <v:shape id="Straight Arrow Connector 159" o:spid="_x0000_s1150" type="#_x0000_t32" style="position:absolute;left:73976;top:7063;width:3548;height: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" strokecolor="#cfcdcd [2894]" strokeweight="3pt">
                        <v:stroke endarrow="block" joinstyle="miter"/>
                      </v:shape>
                      <v:rect id="Rectangle 160" o:spid="_x0000_s1151" style="position:absolute;left:65321;top:19624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" fillcolor="#0070c0" stroked="f" strokeweight="1pt">
                        <v:textbox>
                          <w:txbxContent>
                            <w:p w:rsidR="00960E1A" w:rsidRPr="00C10B7C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 xml:space="preserve">Prep/Submit </w:t>
                              </w:r>
                              <w:r w:rsidRPr="00C10B7C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Project Package</w:t>
                              </w:r>
                            </w:p>
                          </w:txbxContent>
                        </v:textbox>
                      </v:rect>
                      <v:shape id="Straight Arrow Connector 161" o:spid="_x0000_s1152" type="#_x0000_t32" style="position:absolute;left:69404;top:11689;width:32;height:7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" strokecolor="#cfcdcd [2894]" strokeweight="3pt">
                        <v:stroke endarrow="block" joinstyle="miter"/>
                      </v:shape>
                      <v:shape id="Straight Arrow Connector 162" o:spid="_x0000_s1153" type="#_x0000_t32" style="position:absolute;left:69436;top:26025;width:0;height:3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" strokecolor="#cfcdcd [2894]" strokeweight="3pt">
                        <v:stroke endarrow="block" joinstyle="miter"/>
                      </v:shape>
                      <v:shape id="Straight Arrow Connector 163" o:spid="_x0000_s1154" type="#_x0000_t32" style="position:absolute;left:69436;top:35786;width:0;height:3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" strokecolor="#cfcdcd [2894]" strokeweight="3pt">
                        <v:stroke endarrow="block" joinstyle="miter"/>
                      </v:shape>
                      <v:rect id="Rectangle 164" o:spid="_x0000_s1155" style="position:absolute;left:65321;top:39093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" fillcolor="#a8d08d [1945]" stroked="f" strokeweight="1pt">
                        <v:textbox>
                          <w:txbxContent>
                            <w:p w:rsidR="00960E1A" w:rsidRPr="00711484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71148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Issue</w:t>
                              </w:r>
                              <w:r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148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Disposition</w:t>
                              </w:r>
                            </w:p>
                          </w:txbxContent>
                        </v:textbox>
                      </v:rect>
                      <v:shape id="Straight Arrow Connector 165" o:spid="_x0000_s1156" type="#_x0000_t32" style="position:absolute;left:69400;top:45494;width:36;height:36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" strokecolor="#cfcdcd [2894]" strokeweight="3pt">
                        <v:stroke endarrow="block" joinstyle="miter"/>
                      </v:shape>
                      <v:shape id="Flowchart: Decision 166" o:spid="_x0000_s1157" type="#_x0000_t110" style="position:absolute;left:77082;top:49106;width:913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" filled="f" strokecolor="black [3213]" strokeweight="1pt">
                        <v:textbox inset="0,0,0,0">
                          <w:txbxContent>
                            <w:p w:rsidR="00960E1A" w:rsidRPr="00711484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711484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IOU </w:t>
                              </w: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approves</w:t>
                              </w:r>
                              <w:r w:rsidRPr="00711484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project</w:t>
                              </w:r>
                            </w:p>
                          </w:txbxContent>
                        </v:textbox>
                      </v:shape>
                      <v:shape id="Straight Arrow Connector 178" o:spid="_x0000_s1158" type="#_x0000_t32" style="position:absolute;left:62005;top:53678;width:2827;height: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" strokecolor="#cfcdcd [2894]" strokeweight="3pt">
                        <v:stroke endarrow="block" joinstyle="miter"/>
                      </v:shape>
                      <v:shape id="Straight Arrow Connector 179" o:spid="_x0000_s1159" type="#_x0000_t32" style="position:absolute;left:73969;top:53678;width:3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" strokecolor="#cfcdcd [2894]" strokeweight="3pt">
                        <v:stroke endarrow="block" joinstyle="miter"/>
                      </v:shape>
                      <v:shape id="Connector: Elbow 180" o:spid="_x0000_s1160" type="#_x0000_t33" style="position:absolute;left:75521;top:57159;width:5040;height:722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" strokecolor="#cfcdcd [2894]" strokeweight="3pt">
                        <v:stroke endarrow="block"/>
                      </v:shape>
                      <v:shape id="Straight Arrow Connector 181" o:spid="_x0000_s1161" type="#_x0000_t32" style="position:absolute;left:81639;top:10358;width:12;height:387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" strokecolor="#cfcdcd [2894]" strokeweight="3pt">
                        <v:stroke endarrow="block" joinstyle="miter"/>
                      </v:shape>
                      <v:rect id="Rectangle 182" o:spid="_x0000_s1162" style="position:absolute;left:80782;top:57657;width:4972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" filled="f" stroked="f" strokeweight="1pt">
                        <v:textbox>
                          <w:txbxContent>
                            <w:p w:rsidR="00960E1A" w:rsidRPr="008A74C4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8A74C4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183" o:spid="_x0000_s1163" style="position:absolute;left:61600;top:51331;width:4965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" filled="f" stroked="f" strokeweight="1pt">
                        <v:textbox>
                          <w:txbxContent>
                            <w:p w:rsidR="00960E1A" w:rsidRPr="008A74C4" w:rsidRDefault="00960E1A" w:rsidP="00960E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  <v:shape id="Connector: Elbow 184" o:spid="_x0000_s1164" type="#_x0000_t34" style="position:absolute;left:107652;top:9715;width:4561;height:1072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" strokecolor="#cfcdcd [2894]" strokeweight="3pt">
                      <v:stroke endarrow="block"/>
                    </v:shape>
                    <v:shape id="Straight Arrow Connector 185" o:spid="_x0000_s1165" type="#_x0000_t32" style="position:absolute;left:102623;top:25472;width:36;height:7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" strokecolor="#cfcdcd [2894]" strokeweight="3pt">
                      <v:stroke endarrow="block" joinstyle="miter"/>
                    </v:shape>
                    <v:shape id="Straight Arrow Connector 186" o:spid="_x0000_s1166" type="#_x0000_t32" style="position:absolute;left:102659;top:38946;width:0;height:2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" strokecolor="#cfcdcd [2894]" strokeweight="3pt">
                      <v:stroke endarrow="block" joinstyle="miter"/>
                    </v:shape>
                    <v:shape id="Flowchart: Decision 187" o:spid="_x0000_s1167" type="#_x0000_t110" style="position:absolute;left:98091;top:51772;width:913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" filled="f" strokecolor="black [3213]" strokeweight="1pt">
                      <v:textbox inset="0,0,0,0">
                        <w:txbxContent>
                          <w:p w:rsidR="00960E1A" w:rsidRPr="00244698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44698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ED approves project</w:t>
                            </w:r>
                          </w:p>
                        </w:txbxContent>
                      </v:textbox>
                    </v:shape>
                    <v:shape id="Straight Arrow Connector 188" o:spid="_x0000_s1168" type="#_x0000_t32" style="position:absolute;left:102659;top:47797;width:1;height:3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" strokecolor="#cfcdcd [2894]" strokeweight="3pt">
                      <v:stroke endarrow="block" joinstyle="miter"/>
                    </v:shape>
                    <v:shape id="Flowchart: Decision 189" o:spid="_x0000_s1169" type="#_x0000_t110" style="position:absolute;left:111762;top:51772;width:913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" filled="f" strokecolor="black [3213]" strokeweight="1pt">
                      <v:textbox inset="0,0,0,0">
                        <w:txbxContent>
                          <w:p w:rsidR="00960E1A" w:rsidRPr="00244698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44698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IOU approves project</w:t>
                            </w:r>
                          </w:p>
                        </w:txbxContent>
                      </v:textbox>
                    </v:shape>
                    <v:shape id="Straight Arrow Connector 190" o:spid="_x0000_s1170" type="#_x0000_t32" style="position:absolute;left:107229;top:56344;width:4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" strokecolor="#cfcdcd [2894]" strokeweight="3pt">
                      <v:stroke endarrow="block" joinstyle="miter"/>
                    </v:shape>
                    <v:shape id="Straight Arrow Connector 191" o:spid="_x0000_s1171" type="#_x0000_t32" style="position:absolute;left:54517;top:28672;width:79;height:231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" strokecolor="#cfcdcd [2894]" strokeweight="3pt">
                      <v:stroke endarrow="block" joinstyle="miter"/>
                    </v:shape>
                    <v:shape id="Straight Arrow Connector 192" o:spid="_x0000_s1172" type="#_x0000_t32" style="position:absolute;left:58632;top:25472;width:38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" strokecolor="#cfcdcd [2894]" strokeweight="3pt">
                      <v:stroke endarrow="block" joinstyle="miter"/>
                    </v:shape>
                    <v:shape id="Connector: Elbow 193" o:spid="_x0000_s1173" type="#_x0000_t33" style="position:absolute;left:55570;top:59975;width:4988;height:693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" strokecolor="#cfcdcd [2894]" strokeweight="3pt">
                      <v:stroke endarrow="block"/>
                    </v:shape>
                    <v:shape id="Straight Arrow Connector 194" o:spid="_x0000_s1174" type="#_x0000_t32" style="position:absolute;left:116328;top:12916;width:3;height:388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" strokecolor="#cfcdcd [2894]" strokeweight="3pt">
                      <v:stroke endarrow="block" joinstyle="miter"/>
                    </v:shape>
                    <v:shape id="Connector: Elbow 195" o:spid="_x0000_s1175" type="#_x0000_t33" style="position:absolute;left:109477;top:59091;width:5029;height:867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" strokecolor="#cfcdcd [2894]" strokeweight="3pt">
                      <v:stroke endarrow="block"/>
                    </v:shape>
                    <v:shape id="Straight Arrow Connector 196" o:spid="_x0000_s1176" type="#_x0000_t32" style="position:absolute;left:102623;top:60916;width:37;height:36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" strokecolor="#cfcdcd [2894]" strokeweight="3pt">
                      <v:stroke endarrow="block" joinstyle="miter"/>
                    </v:shape>
                    <v:rect id="Rectangle 197" o:spid="_x0000_s1177" style="position:absolute;left:98544;top:59134;width:4972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" filled="f" stroked="f" strokeweight="1pt">
                      <v:textbox>
                        <w:txbxContent>
                          <w:p w:rsidR="00960E1A" w:rsidRPr="00E309BA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309BA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  <v:rect id="Rectangle 198" o:spid="_x0000_s1178" style="position:absolute;left:105298;top:52947;width:6007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" filled="f" stroked="f" strokeweight="1pt">
                      <v:textbox>
                        <w:txbxContent>
                          <w:p w:rsidR="00960E1A" w:rsidRPr="00E309BA" w:rsidRDefault="00960E1A" w:rsidP="00960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v:group>
                  <v:roundrect id="Rectangle: Rounded Corners 275" o:spid="_x0000_s1179" style="position:absolute;left:71135;top:35189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5467B0" w:rsidRPr="005467B0" w:rsidRDefault="005467B0" w:rsidP="005467B0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467B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="00C57CE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Rectangle: Rounded Corners 276" o:spid="_x0000_s1180" style="position:absolute;left:74241;top:32032;width:2744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5467B0" w:rsidRPr="005467B0" w:rsidRDefault="00991A3C" w:rsidP="005467B0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roundrect>
                  <v:roundrect id="Rectangle: Rounded Corners 277" o:spid="_x0000_s1181" style="position:absolute;left:65220;top:1704;width:2744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" fillcolor="#ffe599 [1303]" stroked="f" strokeweight="1pt">
                    <v:stroke joinstyle="miter"/>
                    <v:textbox inset="0,0,0,0">
                      <w:txbxContent>
                        <w:p w:rsidR="005467B0" w:rsidRPr="005467B0" w:rsidRDefault="005467B0" w:rsidP="005467B0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5467B0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Rectangle: Rounded Corners 278" o:spid="_x0000_s1182" style="position:absolute;left:74255;top:22475;width:2743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" fillcolor="#ffc000 [3207]" stroked="f" strokeweight="1pt">
                    <v:stroke joinstyle="miter"/>
                    <v:textbox inset="0,0,0,0">
                      <w:txbxContent>
                        <w:p w:rsidR="005467B0" w:rsidRDefault="005467B0" w:rsidP="005467B0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roundrect>
                  <v:roundrect id="Rectangle: Rounded Corners 279" o:spid="_x0000_s1183" style="position:absolute;left:74255;top:25491;width:2743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" fillcolor="#ffc000 [3207]" stroked="f" strokeweight="1pt">
                    <v:stroke joinstyle="miter"/>
                    <v:textbox inset="0,0,0,0">
                      <w:txbxContent>
                        <w:p w:rsidR="00C57CEF" w:rsidRPr="00C57CEF" w:rsidRDefault="00C57CEF" w:rsidP="00C57CEF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roundrect>
                  <v:roundrect id="Rectangle: Rounded Corners 280" o:spid="_x0000_s1184" style="position:absolute;left:71135;top:22444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" fillcolor="#ffe599 [1303]" stroked="f" strokeweight="1pt">
                    <v:stroke joinstyle="miter"/>
                    <v:textbox inset="0,0,0,0">
                      <w:txbxContent>
                        <w:p w:rsidR="00C57CEF" w:rsidRPr="00C57CEF" w:rsidRDefault="00C57CEF" w:rsidP="00C57CEF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oundrect>
                  <v:roundrect id="Rectangle: Rounded Corners 281" o:spid="_x0000_s1185" style="position:absolute;left:71135;top:25406;width:2743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C57CEF" w:rsidRPr="00C57CEF" w:rsidRDefault="00C57CEF" w:rsidP="00C57CEF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oundrect>
                  <v:roundrect id="Rectangle: Rounded Corners 282" o:spid="_x0000_s1186" style="position:absolute;left:85815;top:20443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C57CEF" w:rsidRPr="00C57CEF" w:rsidRDefault="00C57CEF" w:rsidP="00C57CEF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roundrect>
                  <v:roundrect id="Rectangle: Rounded Corners 283" o:spid="_x0000_s1187" style="position:absolute;left:85815;top:23815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C57CEF" w:rsidRPr="00C57CEF" w:rsidRDefault="00C57CEF" w:rsidP="00C57CEF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roundrect>
                  <v:roundrect id="Rectangle: Rounded Corners 284" o:spid="_x0000_s1188" style="position:absolute;left:71135;top:32032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C57CEF" w:rsidRPr="00C57CEF" w:rsidRDefault="00C57CEF" w:rsidP="00C57CEF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roundrect>
                  <v:roundrect id="Rectangle: Rounded Corners 285" o:spid="_x0000_s1189" style="position:absolute;left:85815;top:27228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C57CEF" w:rsidRPr="00C57CEF" w:rsidRDefault="00C57CEF" w:rsidP="00C57CEF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oundrect>
                  <v:roundrect id="Rectangle: Rounded Corners 286" o:spid="_x0000_s1190" style="position:absolute;left:71128;top:41741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C57CEF" w:rsidRPr="00C57CEF" w:rsidRDefault="00C57CEF" w:rsidP="00C57CEF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v:textbox>
                  </v:roundrect>
                  <v:roundrect id="Rectangle: Rounded Corners 287" o:spid="_x0000_s1191" style="position:absolute;left:71135;top:45053;width:2743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C57CEF" w:rsidRPr="00991A3C" w:rsidRDefault="00991A3C" w:rsidP="00C57CEF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91A3C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16</w:t>
                          </w:r>
                        </w:p>
                      </w:txbxContent>
                    </v:textbox>
                  </v:roundrect>
                  <v:roundrect id="Rectangle: Rounded Corners 288" o:spid="_x0000_s1192" style="position:absolute;left:74350;top:35189;width:2743;height:274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" fillcolor="#ffe599 [1303]" stroked="f" strokeweight="1pt">
                    <v:stroke joinstyle="miter"/>
                    <v:textbox inset="0,0,0,0">
                      <w:txbxContent>
                        <w:p w:rsidR="00C57CEF" w:rsidRPr="00C57CEF" w:rsidRDefault="00C57CEF" w:rsidP="00C57CEF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13</w:t>
                          </w:r>
                        </w:p>
                      </w:txbxContent>
                    </v:textbox>
                  </v:roundrect>
                  <v:roundrect id="Rectangle: Rounded Corners 289" o:spid="_x0000_s1193" style="position:absolute;left:85815;top:37932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" fillcolor="#ffc000 [3207]" stroked="f" strokeweight="1pt">
                    <v:stroke joinstyle="miter"/>
                    <v:textbox inset="0,0,0,0">
                      <w:txbxContent>
                        <w:p w:rsidR="00C57CEF" w:rsidRDefault="00991A3C" w:rsidP="00C57CEF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v:textbox>
                  </v:roundrect>
                  <v:roundrect id="Rectangle: Rounded Corners 290" o:spid="_x0000_s1194" style="position:absolute;left:57692;top:57540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" fillcolor="#ffc000 [3207]" stroked="f" strokeweight="1pt">
                    <v:stroke joinstyle="miter"/>
                    <v:textbox inset="0,0,0,0">
                      <w:txbxContent>
                        <w:p w:rsidR="00C57CEF" w:rsidRPr="00991A3C" w:rsidRDefault="00991A3C" w:rsidP="00C57CEF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91A3C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17</w:t>
                          </w:r>
                        </w:p>
                      </w:txbxContent>
                    </v:textbox>
                  </v:roundrect>
                  <v:roundrect id="Rectangle: Rounded Corners 291" o:spid="_x0000_s1195" style="position:absolute;left:4814;top:29993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C57CEF" w:rsidRPr="00991A3C" w:rsidRDefault="00C57CEF" w:rsidP="00C57CEF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91A3C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Rectangle: Rounded Corners 292" o:spid="_x0000_s1196" style="position:absolute;left:61016;top:57496;width:2743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C57CEF" w:rsidRDefault="00C57CEF" w:rsidP="00C57CEF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18</w:t>
                          </w:r>
                        </w:p>
                      </w:txbxContent>
                    </v:textbox>
                  </v:roundrect>
                  <v:roundrect id="Rectangle: Rounded Corners 293" o:spid="_x0000_s1197" style="position:absolute;left:8347;top:29971;width:2743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C57CEF" w:rsidRPr="00991A3C" w:rsidRDefault="00C57CEF" w:rsidP="00C57CEF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91A3C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18</w:t>
                          </w:r>
                        </w:p>
                      </w:txbxContent>
                    </v:textbox>
                  </v:roundrect>
                  <v:roundrect id="Rectangle: Rounded Corners 294" o:spid="_x0000_s1198" style="position:absolute;left:85913;top:30639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C57CEF" w:rsidRDefault="00C57CEF" w:rsidP="00C57CEF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v:textbox>
                  </v:roundrect>
                </v:group>
                <v:shape id="Picture 420" o:spid="_x0000_s1199" type="#_x0000_t75" style="position:absolute;left:1336;top:33785;width:30176;height:36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D63874" w:rsidRDefault="00D63874" w:rsidP="00D638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3874" w:rsidRDefault="00D63874">
      <w:r>
        <w:rPr>
          <w:noProof/>
        </w:rPr>
        <w:lastRenderedPageBreak/>
        <mc:AlternateContent>
          <mc:Choice Requires="wpc">
            <w:drawing>
              <wp:inline distT="0" distB="0" distL="0" distR="0" wp14:anchorId="4E91E1C1" wp14:editId="4D8E86C6">
                <wp:extent cx="13716000" cy="8458200"/>
                <wp:effectExtent l="0" t="0" r="0" b="0"/>
                <wp:docPr id="391" name="Canvas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6" name="Rectangle 396"/>
                        <wps:cNvSpPr/>
                        <wps:spPr>
                          <a:xfrm>
                            <a:off x="152400" y="952430"/>
                            <a:ext cx="5819775" cy="1155405"/>
                          </a:xfrm>
                          <a:prstGeom prst="rect">
                            <a:avLst/>
                          </a:prstGeom>
                          <a:solidFill>
                            <a:srgbClr val="FBE5D6">
                              <a:alpha val="50196"/>
                            </a:srgbClr>
                          </a:solidFill>
                          <a:ln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96" name="Group 296"/>
                        <wpg:cNvGrpSpPr/>
                        <wpg:grpSpPr>
                          <a:xfrm>
                            <a:off x="286092" y="774995"/>
                            <a:ext cx="12949466" cy="6850366"/>
                            <a:chOff x="286092" y="170475"/>
                            <a:chExt cx="12949466" cy="6850366"/>
                          </a:xfrm>
                        </wpg:grpSpPr>
                        <wpg:grpSp>
                          <wpg:cNvPr id="297" name="Group 297"/>
                          <wpg:cNvGrpSpPr/>
                          <wpg:grpSpPr>
                            <a:xfrm>
                              <a:off x="286092" y="508408"/>
                              <a:ext cx="12949466" cy="6438492"/>
                              <a:chOff x="286092" y="508408"/>
                              <a:chExt cx="12949466" cy="6438492"/>
                            </a:xfrm>
                          </wpg:grpSpPr>
                          <wps:wsp>
                            <wps:cNvPr id="298" name="Rectangle 298"/>
                            <wps:cNvSpPr/>
                            <wps:spPr>
                              <a:xfrm>
                                <a:off x="9482596" y="2997199"/>
                                <a:ext cx="2760343" cy="3949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5F5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Rectangle 299"/>
                            <wps:cNvSpPr/>
                            <wps:spPr>
                              <a:xfrm>
                                <a:off x="4749799" y="1894839"/>
                                <a:ext cx="3759201" cy="4991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5F5"/>
                              </a:solidFill>
                              <a:ln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Flowchart: Decision 300"/>
                            <wps:cNvSpPr/>
                            <wps:spPr>
                              <a:xfrm>
                                <a:off x="9759457" y="1541415"/>
                                <a:ext cx="1005840" cy="100584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244698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244698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Require Post-install review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Rectangle 301"/>
                            <wps:cNvSpPr/>
                            <wps:spPr>
                              <a:xfrm>
                                <a:off x="10180851" y="2540696"/>
                                <a:ext cx="49657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C10B7C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Rectangle 302"/>
                            <wps:cNvSpPr/>
                            <wps:spPr>
                              <a:xfrm>
                                <a:off x="10613200" y="1795415"/>
                                <a:ext cx="497205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C10B7C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Rectangle 303"/>
                            <wps:cNvSpPr/>
                            <wps:spPr>
                              <a:xfrm>
                                <a:off x="9854461" y="4139625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C10B7C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Ex Ante Review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Rectangle 304"/>
                            <wps:cNvSpPr/>
                            <wps:spPr>
                              <a:xfrm>
                                <a:off x="5029340" y="6088865"/>
                                <a:ext cx="497205" cy="312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C10B7C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Rectangle 305"/>
                            <wps:cNvSpPr/>
                            <wps:spPr>
                              <a:xfrm>
                                <a:off x="5355730" y="4963417"/>
                                <a:ext cx="49657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C10B7C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Rectangle 306"/>
                            <wps:cNvSpPr/>
                            <wps:spPr>
                              <a:xfrm>
                                <a:off x="9854461" y="3254568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C10B7C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 xml:space="preserve">Submit </w:t>
                                  </w:r>
                                  <w:r w:rsidRPr="00C10B7C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Post-install data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Rectangle 307"/>
                            <wps:cNvSpPr/>
                            <wps:spPr>
                              <a:xfrm>
                                <a:off x="9759457" y="6458182"/>
                                <a:ext cx="1005840" cy="2727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C10B7C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Cancel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Rectangle 308"/>
                            <wps:cNvSpPr/>
                            <wps:spPr>
                              <a:xfrm>
                                <a:off x="11547728" y="4976200"/>
                                <a:ext cx="49657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C10B7C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Rectangle 309"/>
                            <wps:cNvSpPr/>
                            <wps:spPr>
                              <a:xfrm>
                                <a:off x="11307353" y="5846734"/>
                                <a:ext cx="935587" cy="708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C10B7C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10B7C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Rectangle 310"/>
                            <wps:cNvSpPr/>
                            <wps:spPr>
                              <a:xfrm>
                                <a:off x="8659637" y="657229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694034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9403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Install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Rectangle 311"/>
                            <wps:cNvSpPr/>
                            <wps:spPr>
                              <a:xfrm>
                                <a:off x="9848357" y="661087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694034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9403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Conduct Post-Install Reviews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Rectangle 312"/>
                            <wps:cNvSpPr/>
                            <wps:spPr>
                              <a:xfrm>
                                <a:off x="12412598" y="654765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DD0B42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20"/>
                                      <w:szCs w:val="20"/>
                                    </w:rPr>
                                    <w:t xml:space="preserve">Close Out </w:t>
                                  </w:r>
                                  <w:r w:rsidRPr="0069403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Rectangle 313"/>
                            <wps:cNvSpPr/>
                            <wps:spPr>
                              <a:xfrm>
                                <a:off x="7468377" y="660472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694034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9403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Approve Project for Installation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Rectangle 314"/>
                            <wps:cNvSpPr/>
                            <wps:spPr>
                              <a:xfrm>
                                <a:off x="11221338" y="651522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694034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94034">
                                    <w:rPr>
                                      <w:rFonts w:asciiTheme="minorHAnsi" w:eastAsia="Calibri" w:hAnsiTheme="minorHAnsi"/>
                                      <w:sz w:val="18"/>
                                      <w:szCs w:val="18"/>
                                    </w:rPr>
                                    <w:t>Customer  Contractor Payment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Straight Arrow Connector 315"/>
                            <wps:cNvCnPr/>
                            <wps:spPr>
                              <a:xfrm>
                                <a:off x="9482597" y="977269"/>
                                <a:ext cx="365760" cy="385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Straight Arrow Connector 316"/>
                            <wps:cNvCnPr/>
                            <wps:spPr>
                              <a:xfrm flipV="1">
                                <a:off x="8291337" y="977269"/>
                                <a:ext cx="368300" cy="324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Straight Arrow Connector 317"/>
                            <wps:cNvCnPr/>
                            <wps:spPr>
                              <a:xfrm>
                                <a:off x="10259837" y="1301167"/>
                                <a:ext cx="2540" cy="24024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Straight Arrow Connector 318"/>
                            <wps:cNvCnPr/>
                            <wps:spPr>
                              <a:xfrm>
                                <a:off x="12044298" y="971562"/>
                                <a:ext cx="368300" cy="324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19" name="Group 319"/>
                            <wpg:cNvGrpSpPr/>
                            <wpg:grpSpPr>
                              <a:xfrm>
                                <a:off x="286092" y="654765"/>
                                <a:ext cx="5913011" cy="642544"/>
                                <a:chOff x="540347" y="791152"/>
                                <a:chExt cx="5913011" cy="642544"/>
                              </a:xfrm>
                            </wpg:grpSpPr>
                            <wpg:grpSp>
                              <wpg:cNvPr id="320" name="Group 320"/>
                              <wpg:cNvGrpSpPr/>
                              <wpg:grpSpPr>
                                <a:xfrm>
                                  <a:off x="540347" y="791152"/>
                                  <a:ext cx="5566208" cy="642544"/>
                                  <a:chOff x="0" y="6120177"/>
                                  <a:chExt cx="5566208" cy="642544"/>
                                </a:xfrm>
                              </wpg:grpSpPr>
                              <wps:wsp>
                                <wps:cNvPr id="321" name="Rectangle 321"/>
                                <wps:cNvSpPr/>
                                <wps:spPr>
                                  <a:xfrm>
                                    <a:off x="3559608" y="6121167"/>
                                    <a:ext cx="82296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63874" w:rsidRPr="00694034" w:rsidRDefault="00D63874" w:rsidP="00D6387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4034"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  <w:t>Complete Technical Review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Rectangle 322"/>
                                <wps:cNvSpPr/>
                                <wps:spPr>
                                  <a:xfrm>
                                    <a:off x="4743248" y="6120177"/>
                                    <a:ext cx="82296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63874" w:rsidRPr="00694034" w:rsidRDefault="00D63874" w:rsidP="00D6387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4034"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  <w:t>Add Project as “Ready” on to CMPA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Rectangle 323"/>
                                <wps:cNvSpPr/>
                                <wps:spPr>
                                  <a:xfrm>
                                    <a:off x="2374505" y="6121389"/>
                                    <a:ext cx="82296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63874" w:rsidRPr="00694034" w:rsidRDefault="00D63874" w:rsidP="00D6387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4034"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  <w:t>Complete Application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Straight Arrow Connector 324"/>
                                <wps:cNvCnPr/>
                                <wps:spPr>
                                  <a:xfrm>
                                    <a:off x="822960" y="6440217"/>
                                    <a:ext cx="358819" cy="246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5" name="Rectangle 325"/>
                                <wps:cNvSpPr/>
                                <wps:spPr>
                                  <a:xfrm>
                                    <a:off x="1181779" y="6122641"/>
                                    <a:ext cx="82296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63874" w:rsidRPr="00694034" w:rsidRDefault="00D63874" w:rsidP="00D6387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4034"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  <w:t>Conduct Feasibility Study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Rectangle 326"/>
                                <wps:cNvSpPr/>
                                <wps:spPr>
                                  <a:xfrm>
                                    <a:off x="0" y="6120177"/>
                                    <a:ext cx="82296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63874" w:rsidRPr="00694034" w:rsidRDefault="00D63874" w:rsidP="00D6387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94034">
                                        <w:rPr>
                                          <w:rFonts w:asciiTheme="minorHAnsi" w:eastAsia="Calibri" w:hAnsiTheme="minorHAnsi"/>
                                          <w:sz w:val="18"/>
                                          <w:szCs w:val="18"/>
                                        </w:rPr>
                                        <w:t>Identify Project Lead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Straight Arrow Connector 327"/>
                                <wps:cNvCnPr/>
                                <wps:spPr>
                                  <a:xfrm flipV="1">
                                    <a:off x="2004739" y="6441429"/>
                                    <a:ext cx="369766" cy="125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8" name="Straight Arrow Connector 328"/>
                                <wps:cNvCnPr/>
                                <wps:spPr>
                                  <a:xfrm flipV="1">
                                    <a:off x="4382568" y="6440217"/>
                                    <a:ext cx="360680" cy="99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9" name="Straight Arrow Connector 329"/>
                                <wps:cNvCnPr/>
                                <wps:spPr>
                                  <a:xfrm flipV="1">
                                    <a:off x="3197465" y="6441207"/>
                                    <a:ext cx="362143" cy="22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30" name="Straight Arrow Connector 330"/>
                              <wps:cNvCnPr/>
                              <wps:spPr>
                                <a:xfrm flipV="1">
                                  <a:off x="6106555" y="1107445"/>
                                  <a:ext cx="346803" cy="3747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1" name="Group 331"/>
                            <wpg:cNvGrpSpPr/>
                            <wpg:grpSpPr>
                              <a:xfrm>
                                <a:off x="5002730" y="508408"/>
                                <a:ext cx="3335215" cy="6222551"/>
                                <a:chOff x="5286828" y="243669"/>
                                <a:chExt cx="3335215" cy="6222551"/>
                              </a:xfrm>
                            </wpg:grpSpPr>
                            <wps:wsp>
                              <wps:cNvPr id="332" name="Flowchart: Decision 332"/>
                              <wps:cNvSpPr/>
                              <wps:spPr>
                                <a:xfrm>
                                  <a:off x="6483201" y="243669"/>
                                  <a:ext cx="914400" cy="925299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C10B7C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Selected for EAR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Rectangle 333"/>
                              <wps:cNvSpPr/>
                              <wps:spPr>
                                <a:xfrm>
                                  <a:off x="6532197" y="2938530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C10B7C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Ex Ante Review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Flowchart: Decision 334"/>
                              <wps:cNvSpPr/>
                              <wps:spPr>
                                <a:xfrm>
                                  <a:off x="6483201" y="4910641"/>
                                  <a:ext cx="913765" cy="9144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C10B7C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ED approves project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Rectangle 335"/>
                              <wps:cNvSpPr/>
                              <wps:spPr>
                                <a:xfrm>
                                  <a:off x="5324350" y="1962476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C10B7C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Revise project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>
                                  <a:off x="7221590" y="503473"/>
                                  <a:ext cx="497574" cy="249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C10B7C" w:rsidRDefault="00D63874" w:rsidP="00D6387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Rectangle 337"/>
                              <wps:cNvSpPr/>
                              <wps:spPr>
                                <a:xfrm>
                                  <a:off x="6834755" y="1169121"/>
                                  <a:ext cx="497205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C10B7C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Rectangle 338"/>
                              <wps:cNvSpPr/>
                              <wps:spPr>
                                <a:xfrm>
                                  <a:off x="7255270" y="5133102"/>
                                  <a:ext cx="497205" cy="317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C10B7C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Rectangle 339"/>
                              <wps:cNvSpPr/>
                              <wps:spPr>
                                <a:xfrm>
                                  <a:off x="8078865" y="4699862"/>
                                  <a:ext cx="49657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C10B7C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Flowchart: Decision 340"/>
                              <wps:cNvSpPr/>
                              <wps:spPr>
                                <a:xfrm>
                                  <a:off x="5286828" y="4915774"/>
                                  <a:ext cx="913765" cy="9144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C10B7C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 pursues project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Rectangle 341"/>
                              <wps:cNvSpPr/>
                              <wps:spPr>
                                <a:xfrm>
                                  <a:off x="6437216" y="6191900"/>
                                  <a:ext cx="100584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C10B7C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Cancel project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Straight Arrow Connector 342"/>
                              <wps:cNvCnPr/>
                              <wps:spPr>
                                <a:xfrm>
                                  <a:off x="7397601" y="706319"/>
                                  <a:ext cx="354874" cy="9454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Rectangle 343"/>
                              <wps:cNvSpPr/>
                              <wps:spPr>
                                <a:xfrm>
                                  <a:off x="6532197" y="1962476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C10B7C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 xml:space="preserve">Prep/Submit </w:t>
                                    </w:r>
                                    <w:r w:rsidRPr="00C10B7C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Project Package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Straight Arrow Connector 344"/>
                              <wps:cNvCnPr/>
                              <wps:spPr>
                                <a:xfrm>
                                  <a:off x="6940401" y="1168968"/>
                                  <a:ext cx="3276" cy="793508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5" name="Straight Arrow Connector 345"/>
                              <wps:cNvCnPr/>
                              <wps:spPr>
                                <a:xfrm>
                                  <a:off x="6943677" y="2602556"/>
                                  <a:ext cx="0" cy="335974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Straight Arrow Connector 346"/>
                              <wps:cNvCnPr/>
                              <wps:spPr>
                                <a:xfrm>
                                  <a:off x="6943677" y="3578610"/>
                                  <a:ext cx="0" cy="33078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Rectangle 347"/>
                              <wps:cNvSpPr/>
                              <wps:spPr>
                                <a:xfrm>
                                  <a:off x="6532197" y="3909390"/>
                                  <a:ext cx="8229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711484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711484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Issue</w:t>
                                    </w:r>
                                    <w:r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711484">
                                      <w:rPr>
                                        <w:rFonts w:asciiTheme="minorHAnsi" w:eastAsia="Calibri" w:hAnsiTheme="minorHAnsi"/>
                                        <w:sz w:val="18"/>
                                        <w:szCs w:val="18"/>
                                      </w:rPr>
                                      <w:t>Disposition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Straight Arrow Connector 348"/>
                              <wps:cNvCnPr/>
                              <wps:spPr>
                                <a:xfrm flipH="1">
                                  <a:off x="6940084" y="4549470"/>
                                  <a:ext cx="3593" cy="361171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9" name="Flowchart: Decision 349"/>
                              <wps:cNvSpPr/>
                              <wps:spPr>
                                <a:xfrm>
                                  <a:off x="7708278" y="4910641"/>
                                  <a:ext cx="913765" cy="9144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711484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711484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IOU </w:t>
                                    </w:r>
                                    <w:r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approves</w:t>
                                    </w:r>
                                    <w:r w:rsidRPr="00711484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project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Straight Arrow Connector 350"/>
                              <wps:cNvCnPr/>
                              <wps:spPr>
                                <a:xfrm flipH="1">
                                  <a:off x="6200593" y="5367841"/>
                                  <a:ext cx="282608" cy="5133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1" name="Straight Arrow Connector 351"/>
                              <wps:cNvCnPr/>
                              <wps:spPr>
                                <a:xfrm>
                                  <a:off x="7396966" y="5367841"/>
                                  <a:ext cx="311312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2" name="Connector: Elbow 352"/>
                              <wps:cNvCnPr/>
                              <wps:spPr>
                                <a:xfrm rot="5400000">
                                  <a:off x="7552100" y="5715998"/>
                                  <a:ext cx="504019" cy="722105"/>
                                </a:xfrm>
                                <a:prstGeom prst="bentConnector2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Arrow Connector 353"/>
                              <wps:cNvCnPr/>
                              <wps:spPr>
                                <a:xfrm flipH="1" flipV="1">
                                  <a:off x="8163955" y="1035813"/>
                                  <a:ext cx="1206" cy="3874828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Rectangle 354"/>
                              <wps:cNvSpPr/>
                              <wps:spPr>
                                <a:xfrm>
                                  <a:off x="8078230" y="5765707"/>
                                  <a:ext cx="497205" cy="3709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8A74C4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8A74C4"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Rectangle 355"/>
                              <wps:cNvSpPr/>
                              <wps:spPr>
                                <a:xfrm>
                                  <a:off x="6160010" y="5133102"/>
                                  <a:ext cx="49657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63874" w:rsidRPr="008A74C4" w:rsidRDefault="00D63874" w:rsidP="00D638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>
                                      <w:rPr>
                                        <w:rFonts w:asciiTheme="minorHAnsi" w:eastAsia="Calibri" w:hAnsiTheme="minorHAns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6" name="Connector: Elbow 356"/>
                            <wps:cNvCnPr/>
                            <wps:spPr>
                              <a:xfrm flipV="1">
                                <a:off x="10765297" y="971562"/>
                                <a:ext cx="456041" cy="1072773"/>
                              </a:xfrm>
                              <a:prstGeom prst="bentConnector3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7" name="Straight Arrow Connector 357"/>
                            <wps:cNvCnPr/>
                            <wps:spPr>
                              <a:xfrm>
                                <a:off x="10262377" y="2547255"/>
                                <a:ext cx="3564" cy="70731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8" name="Straight Arrow Connector 358"/>
                            <wps:cNvCnPr/>
                            <wps:spPr>
                              <a:xfrm>
                                <a:off x="10265941" y="3894648"/>
                                <a:ext cx="0" cy="24497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9" name="Flowchart: Decision 359"/>
                            <wps:cNvSpPr/>
                            <wps:spPr>
                              <a:xfrm>
                                <a:off x="9809140" y="5177295"/>
                                <a:ext cx="913765" cy="91440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244698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244698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ED approves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Straight Arrow Connector 360"/>
                            <wps:cNvCnPr/>
                            <wps:spPr>
                              <a:xfrm>
                                <a:off x="10265941" y="4779705"/>
                                <a:ext cx="82" cy="39759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1" name="Flowchart: Decision 361"/>
                            <wps:cNvSpPr/>
                            <wps:spPr>
                              <a:xfrm>
                                <a:off x="11176253" y="5177295"/>
                                <a:ext cx="913765" cy="91440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244698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244698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IOU approves project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Straight Arrow Connector 362"/>
                            <wps:cNvCnPr/>
                            <wps:spPr>
                              <a:xfrm>
                                <a:off x="10722905" y="5634495"/>
                                <a:ext cx="453348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3" name="Straight Arrow Connector 363"/>
                            <wps:cNvCnPr/>
                            <wps:spPr>
                              <a:xfrm flipH="1" flipV="1">
                                <a:off x="5451732" y="2867295"/>
                                <a:ext cx="7881" cy="231321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4" name="Straight Arrow Connector 364"/>
                            <wps:cNvCnPr/>
                            <wps:spPr>
                              <a:xfrm>
                                <a:off x="5863212" y="2547255"/>
                                <a:ext cx="384887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5" name="Connector: Elbow 365"/>
                            <wps:cNvCnPr/>
                            <wps:spPr>
                              <a:xfrm rot="16200000" flipH="1">
                                <a:off x="5556922" y="5997603"/>
                                <a:ext cx="498886" cy="693505"/>
                              </a:xfrm>
                              <a:prstGeom prst="bentConnector2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6" name="Straight Arrow Connector 366"/>
                            <wps:cNvCnPr/>
                            <wps:spPr>
                              <a:xfrm flipH="1" flipV="1">
                                <a:off x="11632818" y="1291602"/>
                                <a:ext cx="318" cy="388569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7" name="Connector: Elbow 367"/>
                            <wps:cNvCnPr/>
                            <wps:spPr>
                              <a:xfrm rot="5400000">
                                <a:off x="10947779" y="5909214"/>
                                <a:ext cx="502876" cy="867839"/>
                              </a:xfrm>
                              <a:prstGeom prst="bentConnector2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8" name="Straight Arrow Connector 368"/>
                            <wps:cNvCnPr/>
                            <wps:spPr>
                              <a:xfrm flipH="1">
                                <a:off x="10262377" y="6091695"/>
                                <a:ext cx="3646" cy="36648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" name="Rectangle 369"/>
                            <wps:cNvSpPr/>
                            <wps:spPr>
                              <a:xfrm>
                                <a:off x="9854461" y="5913401"/>
                                <a:ext cx="49720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E309BA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309BA"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Rectangle 370"/>
                            <wps:cNvSpPr/>
                            <wps:spPr>
                              <a:xfrm>
                                <a:off x="10529834" y="5294741"/>
                                <a:ext cx="600699" cy="420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874" w:rsidRPr="00E309BA" w:rsidRDefault="00D63874" w:rsidP="00D638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1" name="Rectangle: Rounded Corners 371"/>
                          <wps:cNvSpPr/>
                          <wps:spPr>
                            <a:xfrm>
                              <a:off x="7113503" y="3518925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5467B0" w:rsidRDefault="00D63874" w:rsidP="00D6387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467B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Rectangle: Rounded Corners 372"/>
                          <wps:cNvSpPr/>
                          <wps:spPr>
                            <a:xfrm>
                              <a:off x="7424180" y="3203269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5467B0" w:rsidRDefault="00D63874" w:rsidP="00D63874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Rectangle: Rounded Corners 373"/>
                          <wps:cNvSpPr/>
                          <wps:spPr>
                            <a:xfrm>
                              <a:off x="6522082" y="170475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5467B0" w:rsidRDefault="00D63874" w:rsidP="00D63874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5467B0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Rectangle: Rounded Corners 374"/>
                          <wps:cNvSpPr/>
                          <wps:spPr>
                            <a:xfrm>
                              <a:off x="7425541" y="2247596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Default="00D63874" w:rsidP="00D63874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Rectangle: Rounded Corners 375"/>
                          <wps:cNvSpPr/>
                          <wps:spPr>
                            <a:xfrm>
                              <a:off x="7425541" y="2549183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C57CEF" w:rsidRDefault="00D63874" w:rsidP="00D63874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Rectangle: Rounded Corners 376"/>
                          <wps:cNvSpPr/>
                          <wps:spPr>
                            <a:xfrm>
                              <a:off x="7113503" y="2244446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C57CEF" w:rsidRDefault="00D63874" w:rsidP="00D63874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Rectangle: Rounded Corners 377"/>
                          <wps:cNvSpPr/>
                          <wps:spPr>
                            <a:xfrm>
                              <a:off x="7113503" y="2540696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C57CEF" w:rsidRDefault="00D63874" w:rsidP="00D63874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Rectangle: Rounded Corners 378"/>
                          <wps:cNvSpPr/>
                          <wps:spPr>
                            <a:xfrm>
                              <a:off x="8581530" y="2044335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C57CEF" w:rsidRDefault="00D63874" w:rsidP="00D63874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Rectangle: Rounded Corners 379"/>
                          <wps:cNvSpPr/>
                          <wps:spPr>
                            <a:xfrm>
                              <a:off x="8581530" y="2381520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C57CEF" w:rsidRDefault="00D63874" w:rsidP="00D63874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Rectangle: Rounded Corners 380"/>
                          <wps:cNvSpPr/>
                          <wps:spPr>
                            <a:xfrm>
                              <a:off x="7113503" y="3203269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C57CEF" w:rsidRDefault="00D63874" w:rsidP="00D63874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Rectangle: Rounded Corners 381"/>
                          <wps:cNvSpPr/>
                          <wps:spPr>
                            <a:xfrm>
                              <a:off x="8581530" y="2722879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C57CEF" w:rsidRDefault="00D63874" w:rsidP="00D63874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Rectangle: Rounded Corners 382"/>
                          <wps:cNvSpPr/>
                          <wps:spPr>
                            <a:xfrm>
                              <a:off x="7112868" y="4174129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C57CEF" w:rsidRDefault="00D63874" w:rsidP="00D63874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Rectangle: Rounded Corners 383"/>
                          <wps:cNvSpPr/>
                          <wps:spPr>
                            <a:xfrm>
                              <a:off x="7113503" y="4505385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991A3C" w:rsidRDefault="00D63874" w:rsidP="00D63874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991A3C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Rectangle: Rounded Corners 384"/>
                          <wps:cNvSpPr/>
                          <wps:spPr>
                            <a:xfrm>
                              <a:off x="7435066" y="3518925"/>
                              <a:ext cx="274320" cy="27432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C57CEF" w:rsidRDefault="00D63874" w:rsidP="00D63874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7CEF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Rectangle: Rounded Corners 385"/>
                          <wps:cNvSpPr/>
                          <wps:spPr>
                            <a:xfrm>
                              <a:off x="8581530" y="3793245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Default="00D63874" w:rsidP="00D63874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Rectangle: Rounded Corners 386"/>
                          <wps:cNvSpPr/>
                          <wps:spPr>
                            <a:xfrm>
                              <a:off x="5769277" y="5754072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991A3C" w:rsidRDefault="00D63874" w:rsidP="00D63874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991A3C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Rectangle: Rounded Corners 387"/>
                          <wps:cNvSpPr/>
                          <wps:spPr>
                            <a:xfrm>
                              <a:off x="315007" y="6746521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991A3C" w:rsidRDefault="00D63874" w:rsidP="00D63874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991A3C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Rectangle: Rounded Corners 388"/>
                          <wps:cNvSpPr/>
                          <wps:spPr>
                            <a:xfrm>
                              <a:off x="6101639" y="5749686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Default="00D63874" w:rsidP="00D63874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Rectangle: Rounded Corners 389"/>
                          <wps:cNvSpPr/>
                          <wps:spPr>
                            <a:xfrm>
                              <a:off x="709682" y="6746521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Pr="00991A3C" w:rsidRDefault="00D63874" w:rsidP="00D63874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991A3C">
                                  <w:rPr>
                                    <w:rFonts w:asciiTheme="minorHAnsi" w:eastAsia="Calibr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Rectangle: Rounded Corners 390"/>
                          <wps:cNvSpPr/>
                          <wps:spPr>
                            <a:xfrm>
                              <a:off x="8591350" y="3063936"/>
                              <a:ext cx="274320" cy="2743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3874" w:rsidRDefault="00D63874" w:rsidP="00D63874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92" name="Rectangle: Rounded Corners 392"/>
                        <wps:cNvSpPr/>
                        <wps:spPr>
                          <a:xfrm>
                            <a:off x="2769519" y="2212536"/>
                            <a:ext cx="1828800" cy="27432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2434" w:rsidRPr="00882434" w:rsidRDefault="00AD2C0C" w:rsidP="00D23371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Establish SLA for EAR Timelines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Rectangle: Rounded Corners 395"/>
                        <wps:cNvSpPr/>
                        <wps:spPr>
                          <a:xfrm>
                            <a:off x="309089" y="840329"/>
                            <a:ext cx="3313430" cy="27432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3371" w:rsidRPr="00D23371" w:rsidRDefault="00D23371" w:rsidP="00D23371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Improve Project Development Process with Effective QC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Rectangle: Rounded Corners 397"/>
                        <wps:cNvSpPr/>
                        <wps:spPr>
                          <a:xfrm>
                            <a:off x="6462537" y="2287300"/>
                            <a:ext cx="1828800" cy="27432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7F26" w:rsidRPr="003E7F26" w:rsidRDefault="00AD2C0C" w:rsidP="003E7F2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Make EAR Findings Prospective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Rectangle: Rounded Corners 398"/>
                        <wps:cNvSpPr/>
                        <wps:spPr>
                          <a:xfrm>
                            <a:off x="2758955" y="3681984"/>
                            <a:ext cx="2286000" cy="27432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7F26" w:rsidRPr="003E7F26" w:rsidRDefault="00AD2C0C" w:rsidP="003E7F2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EAR Kickoff Meeting (Large Projects only)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Rectangle: Rounded Corners 399"/>
                        <wps:cNvSpPr/>
                        <wps:spPr>
                          <a:xfrm>
                            <a:off x="4731730" y="7564120"/>
                            <a:ext cx="3777270" cy="27432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7F26" w:rsidRPr="003E7F26" w:rsidRDefault="00AD2C0C" w:rsidP="003E7F2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Establish/Maintain Project Status Tracker (selection </w:t>
                              </w:r>
                              <w:r w:rsidR="007B5A18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disposition)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Rectangle: Rounded Corners 400"/>
                        <wps:cNvSpPr/>
                        <wps:spPr>
                          <a:xfrm>
                            <a:off x="4731730" y="7882232"/>
                            <a:ext cx="3777270" cy="29718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7F26" w:rsidRPr="003E7F26" w:rsidRDefault="002517EB" w:rsidP="003E7F2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Establish Dispute Resolution Mechanism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Rectangle: Rounded Corners 401"/>
                        <wps:cNvSpPr/>
                        <wps:spPr>
                          <a:xfrm>
                            <a:off x="260443" y="3419536"/>
                            <a:ext cx="2103118" cy="27432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7F26" w:rsidRPr="003E7F26" w:rsidRDefault="00154EC4" w:rsidP="003E7F2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Implement </w:t>
                              </w:r>
                              <w:r w:rsidR="003E7F26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EAR Early Review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Rectangle: Rounded Corners 402"/>
                        <wps:cNvSpPr/>
                        <wps:spPr>
                          <a:xfrm>
                            <a:off x="260441" y="3053079"/>
                            <a:ext cx="2103120" cy="27432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7F26" w:rsidRPr="003E7F26" w:rsidRDefault="00154EC4" w:rsidP="003E7F2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Implement </w:t>
                              </w:r>
                              <w:r w:rsidR="003E7F26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IOU Early Review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Straight Arrow Connector 405"/>
                        <wps:cNvCnPr>
                          <a:stCxn id="398" idx="3"/>
                        </wps:cNvCnPr>
                        <wps:spPr>
                          <a:xfrm flipV="1">
                            <a:off x="5044955" y="3693856"/>
                            <a:ext cx="1505702" cy="1252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Arrow Connector 406"/>
                        <wps:cNvCnPr>
                          <a:stCxn id="392" idx="3"/>
                        </wps:cNvCnPr>
                        <wps:spPr>
                          <a:xfrm>
                            <a:off x="4598319" y="2349696"/>
                            <a:ext cx="1952338" cy="3349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Straight Arrow Connector 408"/>
                        <wps:cNvCnPr>
                          <a:stCxn id="407" idx="0"/>
                        </wps:cNvCnPr>
                        <wps:spPr>
                          <a:xfrm flipV="1">
                            <a:off x="1312001" y="1762760"/>
                            <a:ext cx="13879" cy="9218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Rectangle: Rounded Corners 407"/>
                        <wps:cNvSpPr/>
                        <wps:spPr>
                          <a:xfrm>
                            <a:off x="260441" y="2684612"/>
                            <a:ext cx="2103120" cy="27432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6197" w:rsidRPr="00154EC4" w:rsidRDefault="00976197" w:rsidP="00976197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154EC4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Implement Project Scoping Document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Rectangle: Rounded Corners 409"/>
                        <wps:cNvSpPr/>
                        <wps:spPr>
                          <a:xfrm>
                            <a:off x="1109052" y="4937420"/>
                            <a:ext cx="3400756" cy="4572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4EC4" w:rsidRPr="007B5A18" w:rsidRDefault="00154EC4" w:rsidP="00154EC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7B5A18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Update Disposition Template/Process to </w:t>
                              </w:r>
                              <w:r w:rsidR="007B5A18" w:rsidRPr="007B5A18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confirm</w:t>
                              </w:r>
                              <w:r w:rsidRPr="007B5A18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understanding</w:t>
                              </w:r>
                              <w:r w:rsidR="007B5A18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and implications on current/</w:t>
                              </w:r>
                              <w:r w:rsidR="007B5A18" w:rsidRPr="007B5A18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future projects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Straight Arrow Connector 410"/>
                        <wps:cNvCnPr>
                          <a:stCxn id="409" idx="3"/>
                          <a:endCxn id="347" idx="1"/>
                        </wps:cNvCnPr>
                        <wps:spPr>
                          <a:xfrm flipV="1">
                            <a:off x="4509808" y="5098689"/>
                            <a:ext cx="1738291" cy="6733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Rectangle: Rounded Corners 411"/>
                        <wps:cNvSpPr/>
                        <wps:spPr>
                          <a:xfrm>
                            <a:off x="309089" y="500675"/>
                            <a:ext cx="3313430" cy="27432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4EC4" w:rsidRPr="00154EC4" w:rsidRDefault="00154EC4" w:rsidP="00154EC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154EC4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Establish Clear, Well-Defined Project Rules and Requirements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Rectangle: Rounded Corners 412"/>
                        <wps:cNvSpPr/>
                        <wps:spPr>
                          <a:xfrm>
                            <a:off x="1109053" y="5491740"/>
                            <a:ext cx="3380344" cy="28816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5A18" w:rsidRPr="007B5A18" w:rsidRDefault="007B5A18" w:rsidP="007B5A18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7B5A18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Establish process</w:t>
                              </w: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(es)</w:t>
                              </w:r>
                              <w:r w:rsidRPr="007B5A18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to disseminate lessons learned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Rectangle: Rounded Corners 413"/>
                        <wps:cNvSpPr/>
                        <wps:spPr>
                          <a:xfrm>
                            <a:off x="1109052" y="5891936"/>
                            <a:ext cx="3380105" cy="28765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5A18" w:rsidRPr="007B5A18" w:rsidRDefault="007B5A18" w:rsidP="007B5A18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7B5A18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Establish/maintain library of lessons learned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ctangle: Rounded Corners 414"/>
                        <wps:cNvSpPr/>
                        <wps:spPr>
                          <a:xfrm>
                            <a:off x="3581915" y="4069765"/>
                            <a:ext cx="1463040" cy="28765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5A18" w:rsidRPr="007B5A18" w:rsidRDefault="007B5A18" w:rsidP="007B5A18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7B5A18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Establish Tiered Review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Straight Arrow Connector 415"/>
                        <wps:cNvCnPr>
                          <a:stCxn id="414" idx="3"/>
                          <a:endCxn id="333" idx="1"/>
                        </wps:cNvCnPr>
                        <wps:spPr>
                          <a:xfrm flipV="1">
                            <a:off x="5044955" y="4127829"/>
                            <a:ext cx="1203144" cy="857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Rectangle: Rounded Corners 416"/>
                        <wps:cNvSpPr/>
                        <wps:spPr>
                          <a:xfrm>
                            <a:off x="3658950" y="500675"/>
                            <a:ext cx="2560320" cy="27432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5A18" w:rsidRPr="007B5A18" w:rsidRDefault="002517EB" w:rsidP="007B5A18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Establish update process (incl. communication)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Rectangle: Rounded Corners 418"/>
                        <wps:cNvSpPr/>
                        <wps:spPr>
                          <a:xfrm>
                            <a:off x="309089" y="122174"/>
                            <a:ext cx="3776980" cy="29718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420" w:rsidRPr="00220420" w:rsidRDefault="00220420" w:rsidP="0022042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220420"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Identify &amp; resolve ex</w:t>
                              </w: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0"/>
                                  <w:szCs w:val="20"/>
                                </w:rPr>
                                <w:t>isting policy confusion or different interpretations</w:t>
                              </w:r>
                            </w:p>
                          </w:txbxContent>
                        </wps:txbx>
                        <wps:bodyPr rot="0" spcFirstLastPara="0" vert="horz" wrap="square" lIns="45720" tIns="0" rIns="4572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6737"/>
                          <a:stretch/>
                        </pic:blipFill>
                        <pic:spPr>
                          <a:xfrm>
                            <a:off x="8291337" y="43475"/>
                            <a:ext cx="4302092" cy="4572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E91E1C1" id="Canvas 391" o:spid="_x0000_s1200" editas="canvas" style="width:15in;height:666pt;mso-position-horizontal-relative:char;mso-position-vertical-relative:line" coordsize="137160,845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">
                <v:shape id="_x0000_s1201" type="#_x0000_t75" style="position:absolute;width:137160;height:84582;visibility:visible;mso-wrap-style:square">
                  <v:fill o:detectmouseclick="t"/>
                  <v:path o:connecttype="none"/>
                </v:shape>
                <v:rect id="Rectangle 396" o:spid="_x0000_s1202" style="position:absolute;left:1524;top:9524;width:58197;height:11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" fillcolor="#fbe5d6" stroked="f" strokeweight="1pt">
                  <v:fill opacity="32896f"/>
                  <v:stroke dashstyle="dash"/>
                </v:rect>
                <v:group id="Group 296" o:spid="_x0000_s1203" style="position:absolute;left:2860;top:7749;width:129495;height:68504" coordorigin="2860,1704" coordsize="129494,6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group id="Group 297" o:spid="_x0000_s1204" style="position:absolute;left:2860;top:5084;width:129495;height:64385" coordorigin="2860,5084" coordsize="129494,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rect id="Rectangle 298" o:spid="_x0000_s1205" style="position:absolute;left:94825;top:29971;width:27604;height:3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" fillcolor="#f5f5f5" strokecolor="gray [1629]" strokeweight="1pt">
                      <v:stroke dashstyle="dash"/>
                    </v:rect>
                    <v:rect id="Rectangle 299" o:spid="_x0000_s1206" style="position:absolute;left:47497;top:18948;width:37593;height:49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" fillcolor="#f5f5f5" stroked="f" strokeweight="1pt">
                      <v:stroke dashstyle="dash"/>
                    </v:rect>
                    <v:shape id="Flowchart: Decision 300" o:spid="_x0000_s1207" type="#_x0000_t110" style="position:absolute;left:97594;top:15414;width:10058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" filled="f" strokecolor="black [3213]" strokeweight="1pt">
                      <v:textbox inset="0,0,0,0">
                        <w:txbxContent>
                          <w:p w:rsidR="00D63874" w:rsidRPr="00244698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44698">
                              <w:rPr>
                                <w:rFonts w:asciiTheme="minorHAnsi" w:eastAsia="Calibri" w:hAnsiTheme="minorHAnsi"/>
                                <w:color w:val="000000"/>
                                <w:sz w:val="16"/>
                                <w:szCs w:val="16"/>
                              </w:rPr>
                              <w:t>Require Post-install review</w:t>
                            </w:r>
                          </w:p>
                        </w:txbxContent>
                      </v:textbox>
                    </v:shape>
                    <v:rect id="Rectangle 301" o:spid="_x0000_s1208" style="position:absolute;left:101808;top:25406;width:4966;height:2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nswwAAANw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E0m8DvmXQE5PIHAAD//wMAUEsBAi0AFAAGAAgAAAAhANvh9svuAAAAhQEAABMAAAAAAAAAAAAA&#10;AAAAAAAAAFtDb250ZW50X1R5cGVzXS54bWxQSwECLQAUAAYACAAAACEAWvQsW78AAAAVAQAACwAA&#10;AAAAAAAAAAAAAAAfAQAAX3JlbHMvLnJlbHNQSwECLQAUAAYACAAAACEA6liZ7MMAAADcAAAADwAA&#10;AAAAAAAAAAAAAAAHAgAAZHJzL2Rvd25yZXYueG1sUEsFBgAAAAADAAMAtwAAAPcCAAAAAA==&#10;" filled="f" stroked="f" strokeweight="1pt">
                      <v:textbox>
                        <w:txbxContent>
                          <w:p w:rsidR="00D63874" w:rsidRPr="00C10B7C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  <v:rect id="Rectangle 302" o:spid="_x0000_s1209" style="position:absolute;left:106132;top:17954;width:497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" filled="f" stroked="f" strokeweight="1pt">
                      <v:textbox>
                        <w:txbxContent>
                          <w:p w:rsidR="00D63874" w:rsidRPr="00C10B7C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  <v:rect id="Rectangle 303" o:spid="_x0000_s1210" style="position:absolute;left:98544;top:41396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" fillcolor="#a8d08d [1945]" stroked="f" strokeweight="1pt">
                      <v:textbox>
                        <w:txbxContent>
                          <w:p w:rsidR="00D63874" w:rsidRPr="00C10B7C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Ex Ante Review</w:t>
                            </w:r>
                          </w:p>
                        </w:txbxContent>
                      </v:textbox>
                    </v:rect>
                    <v:rect id="Rectangle 304" o:spid="_x0000_s1211" style="position:absolute;left:50293;top:60888;width:4972;height:3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zp0xAAAANw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Fb9g63M+kIyPk/AAAA//8DAFBLAQItABQABgAIAAAAIQDb4fbL7gAAAIUBAAATAAAAAAAAAAAA&#10;AAAAAAAAAABbQ29udGVudF9UeXBlc10ueG1sUEsBAi0AFAAGAAgAAAAhAFr0LFu/AAAAFQEAAAsA&#10;AAAAAAAAAAAAAAAAHwEAAF9yZWxzLy5yZWxzUEsBAi0AFAAGAAgAAAAhAPovOnTEAAAA3AAAAA8A&#10;AAAAAAAAAAAAAAAABwIAAGRycy9kb3ducmV2LnhtbFBLBQYAAAAAAwADALcAAAD4AgAAAAA=&#10;" filled="f" stroked="f" strokeweight="1pt">
                      <v:textbox>
                        <w:txbxContent>
                          <w:p w:rsidR="00D63874" w:rsidRPr="00C10B7C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  <v:rect id="Rectangle 305" o:spid="_x0000_s1212" style="position:absolute;left:53557;top:49634;width:4966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5/vwwAAANw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Ate4fbmXQE5PwfAAD//wMAUEsBAi0AFAAGAAgAAAAhANvh9svuAAAAhQEAABMAAAAAAAAAAAAA&#10;AAAAAAAAAFtDb250ZW50X1R5cGVzXS54bWxQSwECLQAUAAYACAAAACEAWvQsW78AAAAVAQAACwAA&#10;AAAAAAAAAAAAAAAfAQAAX3JlbHMvLnJlbHNQSwECLQAUAAYACAAAACEAlWOf78MAAADcAAAADwAA&#10;AAAAAAAAAAAAAAAHAgAAZHJzL2Rvd25yZXYueG1sUEsFBgAAAAADAAMAtwAAAPcCAAAAAA==&#10;" filled="f" stroked="f" strokeweight="1pt">
                      <v:textbox>
                        <w:txbxContent>
                          <w:p w:rsidR="00D63874" w:rsidRPr="00C10B7C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  <v:rect id="Rectangle 306" o:spid="_x0000_s1213" style="position:absolute;left:98544;top:32545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" fillcolor="#0070c0" stroked="f" strokeweight="1pt">
                      <v:textbox>
                        <w:txbxContent>
                          <w:p w:rsidR="00D63874" w:rsidRPr="00C10B7C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 xml:space="preserve">Submit </w:t>
                            </w:r>
                            <w:r w:rsidRPr="00C10B7C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Post-install data</w:t>
                            </w:r>
                          </w:p>
                        </w:txbxContent>
                      </v:textbox>
                    </v:rect>
                    <v:rect id="Rectangle 307" o:spid="_x0000_s1214" style="position:absolute;left:97594;top:64581;width:10058;height:2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" fillcolor="#a5a5a5 [2092]" stroked="f" strokeweight=".5pt">
                      <v:textbox>
                        <w:txbxContent>
                          <w:p w:rsidR="00D63874" w:rsidRPr="00C10B7C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Cancel project</w:t>
                            </w:r>
                          </w:p>
                        </w:txbxContent>
                      </v:textbox>
                    </v:rect>
                    <v:rect id="Rectangle 308" o:spid="_x0000_s1215" style="position:absolute;left:115477;top:49762;width:4965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" filled="f" stroked="f" strokeweight="1pt">
                      <v:textbox>
                        <w:txbxContent>
                          <w:p w:rsidR="00D63874" w:rsidRPr="00C10B7C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  <v:rect id="Rectangle 309" o:spid="_x0000_s1216" style="position:absolute;left:113073;top:58467;width:9356;height:7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XqwwAAANw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K3bAa3M+kIyOUVAAD//wMAUEsBAi0AFAAGAAgAAAAhANvh9svuAAAAhQEAABMAAAAAAAAAAAAA&#10;AAAAAAAAAFtDb250ZW50X1R5cGVzXS54bWxQSwECLQAUAAYACAAAACEAWvQsW78AAAAVAQAACwAA&#10;AAAAAAAAAAAAAAAfAQAAX3JlbHMvLnJlbHNQSwECLQAUAAYACAAAACEAFC6V6sMAAADcAAAADwAA&#10;AAAAAAAAAAAAAAAHAgAAZHJzL2Rvd25yZXYueG1sUEsFBgAAAAADAAMAtwAAAPcCAAAAAA==&#10;" filled="f" stroked="f" strokeweight="1pt">
                      <v:textbox>
                        <w:txbxContent>
                          <w:p w:rsidR="00D63874" w:rsidRPr="00C10B7C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0B7C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  <v:rect id="Rectangle 310" o:spid="_x0000_s1217" style="position:absolute;left:86596;top:6572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" fillcolor="#2f5496 [2404]" stroked="f" strokeweight="1pt">
                      <v:textbox>
                        <w:txbxContent>
                          <w:p w:rsidR="00D63874" w:rsidRPr="00694034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9403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Install Project</w:t>
                            </w:r>
                          </w:p>
                        </w:txbxContent>
                      </v:textbox>
                    </v:rect>
                    <v:rect id="Rectangle 311" o:spid="_x0000_s1218" style="position:absolute;left:98483;top:6610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" fillcolor="#2f5496 [2404]" stroked="f" strokeweight="1pt">
                      <v:textbox>
                        <w:txbxContent>
                          <w:p w:rsidR="00D63874" w:rsidRPr="00694034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9403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Conduct Post-Install Reviews</w:t>
                            </w:r>
                          </w:p>
                        </w:txbxContent>
                      </v:textbox>
                    </v:rect>
                    <v:rect id="Rectangle 312" o:spid="_x0000_s1219" style="position:absolute;left:124125;top:6547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" fillcolor="#2f5496 [2404]" stroked="f" strokeweight="1pt">
                      <v:textbox>
                        <w:txbxContent>
                          <w:p w:rsidR="00D63874" w:rsidRPr="00DD0B42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sz w:val="20"/>
                                <w:szCs w:val="20"/>
                              </w:rPr>
                              <w:t xml:space="preserve">Close Out </w:t>
                            </w:r>
                            <w:r w:rsidRPr="0069403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Project</w:t>
                            </w:r>
                          </w:p>
                        </w:txbxContent>
                      </v:textbox>
                    </v:rect>
                    <v:rect id="Rectangle 313" o:spid="_x0000_s1220" style="position:absolute;left:74683;top:6604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" fillcolor="#2f5496 [2404]" stroked="f" strokeweight="1pt">
                      <v:textbox>
                        <w:txbxContent>
                          <w:p w:rsidR="00D63874" w:rsidRPr="00694034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9403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Approve Project for Installation</w:t>
                            </w:r>
                          </w:p>
                        </w:txbxContent>
                      </v:textbox>
                    </v:rect>
                    <v:rect id="Rectangle 314" o:spid="_x0000_s1221" style="position:absolute;left:112213;top:6515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" fillcolor="#2f5496 [2404]" stroked="f" strokeweight="1pt">
                      <v:textbox>
                        <w:txbxContent>
                          <w:p w:rsidR="00D63874" w:rsidRPr="00694034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94034">
                              <w:rPr>
                                <w:rFonts w:asciiTheme="minorHAnsi" w:eastAsia="Calibri" w:hAnsiTheme="minorHAnsi"/>
                                <w:sz w:val="18"/>
                                <w:szCs w:val="18"/>
                              </w:rPr>
                              <w:t>Customer  Contractor Payment</w:t>
                            </w:r>
                          </w:p>
                        </w:txbxContent>
                      </v:textbox>
                    </v:rect>
                    <v:shape id="Straight Arrow Connector 315" o:spid="_x0000_s1222" type="#_x0000_t32" style="position:absolute;left:94825;top:9772;width:3658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" strokecolor="#cfcdcd [2894]" strokeweight="3pt">
                      <v:stroke endarrow="block" joinstyle="miter"/>
                    </v:shape>
                    <v:shape id="Straight Arrow Connector 316" o:spid="_x0000_s1223" type="#_x0000_t32" style="position:absolute;left:82913;top:9772;width:3683;height: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" strokecolor="#cfcdcd [2894]" strokeweight="3pt">
                      <v:stroke endarrow="block" joinstyle="miter"/>
                    </v:shape>
                    <v:shape id="Straight Arrow Connector 317" o:spid="_x0000_s1224" type="#_x0000_t32" style="position:absolute;left:102598;top:13011;width:25;height:2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" strokecolor="#cfcdcd [2894]" strokeweight="3pt">
                      <v:stroke endarrow="block" joinstyle="miter"/>
                    </v:shape>
                    <v:shape id="Straight Arrow Connector 318" o:spid="_x0000_s1225" type="#_x0000_t32" style="position:absolute;left:120442;top:9715;width:3683;height: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" strokecolor="#cfcdcd [2894]" strokeweight="3pt">
                      <v:stroke endarrow="block" joinstyle="miter"/>
                    </v:shape>
                    <v:group id="Group 319" o:spid="_x0000_s1226" style="position:absolute;left:2860;top:6547;width:59131;height:6426" coordorigin="5403,7911" coordsize="59130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<v:group id="Group 320" o:spid="_x0000_s1227" style="position:absolute;left:5403;top:7911;width:55662;height:6425" coordorigin=",61201" coordsize="55662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<v:rect id="Rectangle 321" o:spid="_x0000_s1228" style="position:absolute;left:35596;top:61211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" fillcolor="#2f5496 [2404]" stroked="f" strokeweight="1pt">
                          <v:textbox>
                            <w:txbxContent>
                              <w:p w:rsidR="00D63874" w:rsidRPr="00694034" w:rsidRDefault="00D63874" w:rsidP="00D6387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Complete Technical Review</w:t>
                                </w:r>
                              </w:p>
                            </w:txbxContent>
                          </v:textbox>
                        </v:rect>
                        <v:rect id="Rectangle 322" o:spid="_x0000_s1229" style="position:absolute;left:47432;top:61201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" fillcolor="#2f5496 [2404]" stroked="f" strokeweight="1pt">
                          <v:textbox>
                            <w:txbxContent>
                              <w:p w:rsidR="00D63874" w:rsidRPr="00694034" w:rsidRDefault="00D63874" w:rsidP="00D6387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Add Project as “Ready” on to CMPA</w:t>
                                </w:r>
                              </w:p>
                            </w:txbxContent>
                          </v:textbox>
                        </v:rect>
                        <v:rect id="Rectangle 323" o:spid="_x0000_s1230" style="position:absolute;left:23745;top:61213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f5496 [2404]" stroked="f" strokeweight="1pt">
                          <v:textbox>
                            <w:txbxContent>
                              <w:p w:rsidR="00D63874" w:rsidRPr="00694034" w:rsidRDefault="00D63874" w:rsidP="00D6387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Complete Application</w:t>
                                </w:r>
                              </w:p>
                            </w:txbxContent>
                          </v:textbox>
                        </v:rect>
                        <v:shape id="Straight Arrow Connector 324" o:spid="_x0000_s1231" type="#_x0000_t32" style="position:absolute;left:8229;top:64402;width:3588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" strokecolor="#cfcdcd [2894]" strokeweight="3pt">
                          <v:stroke endarrow="block" joinstyle="miter"/>
                        </v:shape>
                        <v:rect id="Rectangle 325" o:spid="_x0000_s1232" style="position:absolute;left:11817;top:61226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" fillcolor="#2f5496 [2404]" stroked="f" strokeweight="1pt">
                          <v:textbox>
                            <w:txbxContent>
                              <w:p w:rsidR="00D63874" w:rsidRPr="00694034" w:rsidRDefault="00D63874" w:rsidP="00D6387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Conduct Feasibility Study</w:t>
                                </w:r>
                              </w:p>
                            </w:txbxContent>
                          </v:textbox>
                        </v:rect>
                        <v:rect id="Rectangle 326" o:spid="_x0000_s1233" style="position:absolute;top:61201;width:822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" fillcolor="#2f5496 [2404]" stroked="f" strokeweight="1pt">
                          <v:textbox>
                            <w:txbxContent>
                              <w:p w:rsidR="00D63874" w:rsidRPr="00694034" w:rsidRDefault="00D63874" w:rsidP="00D6387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694034">
                                  <w:rPr>
                                    <w:rFonts w:asciiTheme="minorHAnsi" w:eastAsia="Calibri" w:hAnsiTheme="minorHAnsi"/>
                                    <w:sz w:val="18"/>
                                    <w:szCs w:val="18"/>
                                  </w:rPr>
                                  <w:t>Identify Project Lead</w:t>
                                </w:r>
                              </w:p>
                            </w:txbxContent>
                          </v:textbox>
                        </v:rect>
                        <v:shape id="Straight Arrow Connector 327" o:spid="_x0000_s1234" type="#_x0000_t32" style="position:absolute;left:20047;top:64414;width:3698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" strokecolor="#cfcdcd [2894]" strokeweight="3pt">
                          <v:stroke endarrow="block" joinstyle="miter"/>
                        </v:shape>
                        <v:shape id="Straight Arrow Connector 328" o:spid="_x0000_s1235" type="#_x0000_t32" style="position:absolute;left:43825;top:64402;width:3607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" strokecolor="#cfcdcd [2894]" strokeweight="3pt">
                          <v:stroke endarrow="block" joinstyle="miter"/>
                        </v:shape>
                        <v:shape id="Straight Arrow Connector 329" o:spid="_x0000_s1236" type="#_x0000_t32" style="position:absolute;left:31974;top:64412;width:3622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" strokecolor="#cfcdcd [2894]" strokeweight="3pt">
                          <v:stroke endarrow="block" joinstyle="miter"/>
                        </v:shape>
                      </v:group>
                      <v:shape id="Straight Arrow Connector 330" o:spid="_x0000_s1237" type="#_x0000_t32" style="position:absolute;left:61065;top:11074;width:3468;height: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" strokecolor="#cfcdcd [2894]" strokeweight="3pt">
                        <v:stroke endarrow="block" joinstyle="miter"/>
                      </v:shape>
                    </v:group>
                    <v:group id="Group 331" o:spid="_x0000_s1238" style="position:absolute;left:50027;top:5084;width:33352;height:62225" coordorigin="52868,2436" coordsize="33352,6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<v:shape id="Flowchart: Decision 332" o:spid="_x0000_s1239" type="#_x0000_t110" style="position:absolute;left:64832;top:2436;width:9144;height:9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" filled="f" strokecolor="black [3213]" strokeweight="1pt">
                        <v:textbox inset="0,0,0,0">
                          <w:txbxContent>
                            <w:p w:rsidR="00D63874" w:rsidRPr="00C10B7C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Selected for EAR</w:t>
                              </w:r>
                            </w:p>
                          </w:txbxContent>
                        </v:textbox>
                      </v:shape>
                      <v:rect id="Rectangle 333" o:spid="_x0000_s1240" style="position:absolute;left:65321;top:29385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" fillcolor="#a8d08d [1945]" stroked="f" strokeweight="1pt">
                        <v:textbox>
                          <w:txbxContent>
                            <w:p w:rsidR="00D63874" w:rsidRPr="00C10B7C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Ex Ante Review</w:t>
                              </w:r>
                            </w:p>
                          </w:txbxContent>
                        </v:textbox>
                      </v:rect>
                      <v:shape id="Flowchart: Decision 334" o:spid="_x0000_s1241" type="#_x0000_t110" style="position:absolute;left:64832;top:49106;width:913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" filled="f" strokecolor="black [3213]" strokeweight="1pt">
                        <v:textbox inset="0,0,0,0">
                          <w:txbxContent>
                            <w:p w:rsidR="00D63874" w:rsidRPr="00C10B7C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ED approves project</w:t>
                              </w:r>
                            </w:p>
                          </w:txbxContent>
                        </v:textbox>
                      </v:shape>
                      <v:rect id="Rectangle 335" o:spid="_x0000_s1242" style="position:absolute;left:53243;top:19624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" fillcolor="#0070c0" stroked="f" strokeweight="1pt">
                        <v:textbox>
                          <w:txbxContent>
                            <w:p w:rsidR="00D63874" w:rsidRPr="00C10B7C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Revise project</w:t>
                              </w:r>
                            </w:p>
                          </w:txbxContent>
                        </v:textbox>
                      </v:rect>
                      <v:rect id="Rectangle 336" o:spid="_x0000_s1243" style="position:absolute;left:72215;top:5034;width:4976;height:2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" filled="f" stroked="f" strokeweight="1pt">
                        <v:textbox>
                          <w:txbxContent>
                            <w:p w:rsidR="00D63874" w:rsidRPr="00C10B7C" w:rsidRDefault="00D63874" w:rsidP="00D6387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337" o:spid="_x0000_s1244" style="position:absolute;left:68347;top:11691;width:497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" filled="f" stroked="f" strokeweight="1pt">
                        <v:textbox>
                          <w:txbxContent>
                            <w:p w:rsidR="00D63874" w:rsidRPr="00C10B7C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338" o:spid="_x0000_s1245" style="position:absolute;left:72552;top:51331;width:4972;height:3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" filled="f" stroked="f" strokeweight="1pt">
                        <v:textbox>
                          <w:txbxContent>
                            <w:p w:rsidR="00D63874" w:rsidRPr="00C10B7C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339" o:spid="_x0000_s1246" style="position:absolute;left:80788;top:46998;width:4966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" filled="f" stroked="f" strokeweight="1pt">
                        <v:textbox>
                          <w:txbxContent>
                            <w:p w:rsidR="00D63874" w:rsidRPr="00C10B7C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shape id="Flowchart: Decision 340" o:spid="_x0000_s1247" type="#_x0000_t110" style="position:absolute;left:52868;top:49157;width:913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" filled="f" strokecolor="black [3213]" strokeweight="1pt">
                        <v:textbox inset="0,0,0,0">
                          <w:txbxContent>
                            <w:p w:rsidR="00D63874" w:rsidRPr="00C10B7C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PA pursues project</w:t>
                              </w:r>
                            </w:p>
                          </w:txbxContent>
                        </v:textbox>
                      </v:shape>
                      <v:rect id="Rectangle 341" o:spid="_x0000_s1248" style="position:absolute;left:64372;top:61919;width:1005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" fillcolor="#a5a5a5 [2092]" stroked="f" strokeweight=".5pt">
                        <v:textbox>
                          <w:txbxContent>
                            <w:p w:rsidR="00D63874" w:rsidRPr="00C10B7C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C10B7C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Cancel project</w:t>
                              </w:r>
                            </w:p>
                          </w:txbxContent>
                        </v:textbox>
                      </v:rect>
                      <v:shape id="Straight Arrow Connector 342" o:spid="_x0000_s1249" type="#_x0000_t32" style="position:absolute;left:73976;top:7063;width:3548;height: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" strokecolor="#cfcdcd [2894]" strokeweight="3pt">
                        <v:stroke endarrow="block" joinstyle="miter"/>
                      </v:shape>
                      <v:rect id="Rectangle 343" o:spid="_x0000_s1250" style="position:absolute;left:65321;top:19624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" fillcolor="#0070c0" stroked="f" strokeweight="1pt">
                        <v:textbox>
                          <w:txbxContent>
                            <w:p w:rsidR="00D63874" w:rsidRPr="00C10B7C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 xml:space="preserve">Prep/Submit </w:t>
                              </w:r>
                              <w:r w:rsidRPr="00C10B7C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Project Package</w:t>
                              </w:r>
                            </w:p>
                          </w:txbxContent>
                        </v:textbox>
                      </v:rect>
                      <v:shape id="Straight Arrow Connector 344" o:spid="_x0000_s1251" type="#_x0000_t32" style="position:absolute;left:69404;top:11689;width:32;height:7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" strokecolor="#cfcdcd [2894]" strokeweight="3pt">
                        <v:stroke endarrow="block" joinstyle="miter"/>
                      </v:shape>
                      <v:shape id="Straight Arrow Connector 345" o:spid="_x0000_s1252" type="#_x0000_t32" style="position:absolute;left:69436;top:26025;width:0;height:3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" strokecolor="#cfcdcd [2894]" strokeweight="3pt">
                        <v:stroke endarrow="block" joinstyle="miter"/>
                      </v:shape>
                      <v:shape id="Straight Arrow Connector 346" o:spid="_x0000_s1253" type="#_x0000_t32" style="position:absolute;left:69436;top:35786;width:0;height:3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" strokecolor="#cfcdcd [2894]" strokeweight="3pt">
                        <v:stroke endarrow="block" joinstyle="miter"/>
                      </v:shape>
                      <v:rect id="Rectangle 347" o:spid="_x0000_s1254" style="position:absolute;left:65321;top:39093;width:823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" fillcolor="#a8d08d [1945]" stroked="f" strokeweight="1pt">
                        <v:textbox>
                          <w:txbxContent>
                            <w:p w:rsidR="00D63874" w:rsidRPr="00711484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71148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Issue</w:t>
                              </w:r>
                              <w:r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1484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Disposition</w:t>
                              </w:r>
                            </w:p>
                          </w:txbxContent>
                        </v:textbox>
                      </v:rect>
                      <v:shape id="Straight Arrow Connector 348" o:spid="_x0000_s1255" type="#_x0000_t32" style="position:absolute;left:69400;top:45494;width:36;height:36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" strokecolor="#cfcdcd [2894]" strokeweight="3pt">
                        <v:stroke endarrow="block" joinstyle="miter"/>
                      </v:shape>
                      <v:shape id="Flowchart: Decision 349" o:spid="_x0000_s1256" type="#_x0000_t110" style="position:absolute;left:77082;top:49106;width:913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" filled="f" strokecolor="black [3213]" strokeweight="1pt">
                        <v:textbox inset="0,0,0,0">
                          <w:txbxContent>
                            <w:p w:rsidR="00D63874" w:rsidRPr="00711484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711484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IOU </w:t>
                              </w: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approves</w:t>
                              </w:r>
                              <w:r w:rsidRPr="00711484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project</w:t>
                              </w:r>
                            </w:p>
                          </w:txbxContent>
                        </v:textbox>
                      </v:shape>
                      <v:shape id="Straight Arrow Connector 350" o:spid="_x0000_s1257" type="#_x0000_t32" style="position:absolute;left:62005;top:53678;width:2827;height: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" strokecolor="#cfcdcd [2894]" strokeweight="3pt">
                        <v:stroke endarrow="block" joinstyle="miter"/>
                      </v:shape>
                      <v:shape id="Straight Arrow Connector 351" o:spid="_x0000_s1258" type="#_x0000_t32" style="position:absolute;left:73969;top:53678;width:3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" strokecolor="#cfcdcd [2894]" strokeweight="3pt">
                        <v:stroke endarrow="block" joinstyle="miter"/>
                      </v:shape>
                      <v:shape id="Connector: Elbow 352" o:spid="_x0000_s1259" type="#_x0000_t33" style="position:absolute;left:75521;top:57159;width:5040;height:722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" strokecolor="#cfcdcd [2894]" strokeweight="3pt">
                        <v:stroke endarrow="block"/>
                      </v:shape>
                      <v:shape id="Straight Arrow Connector 353" o:spid="_x0000_s1260" type="#_x0000_t32" style="position:absolute;left:81639;top:10358;width:12;height:387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" strokecolor="#cfcdcd [2894]" strokeweight="3pt">
                        <v:stroke endarrow="block" joinstyle="miter"/>
                      </v:shape>
                      <v:rect id="Rectangle 354" o:spid="_x0000_s1261" style="position:absolute;left:80782;top:57657;width:4972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" filled="f" stroked="f" strokeweight="1pt">
                        <v:textbox>
                          <w:txbxContent>
                            <w:p w:rsidR="00D63874" w:rsidRPr="008A74C4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8A74C4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355" o:spid="_x0000_s1262" style="position:absolute;left:61600;top:51331;width:4965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" filled="f" stroked="f" strokeweight="1pt">
                        <v:textbox>
                          <w:txbxContent>
                            <w:p w:rsidR="00D63874" w:rsidRPr="008A74C4" w:rsidRDefault="00D63874" w:rsidP="00D638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  <v:shape id="Connector: Elbow 356" o:spid="_x0000_s1263" type="#_x0000_t34" style="position:absolute;left:107652;top:9715;width:4561;height:1072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" strokecolor="#cfcdcd [2894]" strokeweight="3pt">
                      <v:stroke endarrow="block"/>
                    </v:shape>
                    <v:shape id="Straight Arrow Connector 357" o:spid="_x0000_s1264" type="#_x0000_t32" style="position:absolute;left:102623;top:25472;width:36;height:7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" strokecolor="#cfcdcd [2894]" strokeweight="3pt">
                      <v:stroke endarrow="block" joinstyle="miter"/>
                    </v:shape>
                    <v:shape id="Straight Arrow Connector 358" o:spid="_x0000_s1265" type="#_x0000_t32" style="position:absolute;left:102659;top:38946;width:0;height:2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" strokecolor="#cfcdcd [2894]" strokeweight="3pt">
                      <v:stroke endarrow="block" joinstyle="miter"/>
                    </v:shape>
                    <v:shape id="Flowchart: Decision 359" o:spid="_x0000_s1266" type="#_x0000_t110" style="position:absolute;left:98091;top:51772;width:913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" filled="f" strokecolor="black [3213]" strokeweight="1pt">
                      <v:textbox inset="0,0,0,0">
                        <w:txbxContent>
                          <w:p w:rsidR="00D63874" w:rsidRPr="00244698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44698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ED approves project</w:t>
                            </w:r>
                          </w:p>
                        </w:txbxContent>
                      </v:textbox>
                    </v:shape>
                    <v:shape id="Straight Arrow Connector 360" o:spid="_x0000_s1267" type="#_x0000_t32" style="position:absolute;left:102659;top:47797;width:1;height:3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" strokecolor="#cfcdcd [2894]" strokeweight="3pt">
                      <v:stroke endarrow="block" joinstyle="miter"/>
                    </v:shape>
                    <v:shape id="Flowchart: Decision 361" o:spid="_x0000_s1268" type="#_x0000_t110" style="position:absolute;left:111762;top:51772;width:913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" filled="f" strokecolor="black [3213]" strokeweight="1pt">
                      <v:textbox inset="0,0,0,0">
                        <w:txbxContent>
                          <w:p w:rsidR="00D63874" w:rsidRPr="00244698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44698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IOU approves project</w:t>
                            </w:r>
                          </w:p>
                        </w:txbxContent>
                      </v:textbox>
                    </v:shape>
                    <v:shape id="Straight Arrow Connector 362" o:spid="_x0000_s1269" type="#_x0000_t32" style="position:absolute;left:107229;top:56344;width:4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" strokecolor="#cfcdcd [2894]" strokeweight="3pt">
                      <v:stroke endarrow="block" joinstyle="miter"/>
                    </v:shape>
                    <v:shape id="Straight Arrow Connector 363" o:spid="_x0000_s1270" type="#_x0000_t32" style="position:absolute;left:54517;top:28672;width:79;height:231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" strokecolor="#cfcdcd [2894]" strokeweight="3pt">
                      <v:stroke endarrow="block" joinstyle="miter"/>
                    </v:shape>
                    <v:shape id="Straight Arrow Connector 364" o:spid="_x0000_s1271" type="#_x0000_t32" style="position:absolute;left:58632;top:25472;width:38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" strokecolor="#cfcdcd [2894]" strokeweight="3pt">
                      <v:stroke endarrow="block" joinstyle="miter"/>
                    </v:shape>
                    <v:shape id="Connector: Elbow 365" o:spid="_x0000_s1272" type="#_x0000_t33" style="position:absolute;left:55570;top:59975;width:4988;height:693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" strokecolor="#cfcdcd [2894]" strokeweight="3pt">
                      <v:stroke endarrow="block"/>
                    </v:shape>
                    <v:shape id="Straight Arrow Connector 366" o:spid="_x0000_s1273" type="#_x0000_t32" style="position:absolute;left:116328;top:12916;width:3;height:388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" strokecolor="#cfcdcd [2894]" strokeweight="3pt">
                      <v:stroke endarrow="block" joinstyle="miter"/>
                    </v:shape>
                    <v:shape id="Connector: Elbow 367" o:spid="_x0000_s1274" type="#_x0000_t33" style="position:absolute;left:109477;top:59091;width:5029;height:867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" strokecolor="#cfcdcd [2894]" strokeweight="3pt">
                      <v:stroke endarrow="block"/>
                    </v:shape>
                    <v:shape id="Straight Arrow Connector 368" o:spid="_x0000_s1275" type="#_x0000_t32" style="position:absolute;left:102623;top:60916;width:37;height:36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" strokecolor="#cfcdcd [2894]" strokeweight="3pt">
                      <v:stroke endarrow="block" joinstyle="miter"/>
                    </v:shape>
                    <v:rect id="Rectangle 369" o:spid="_x0000_s1276" style="position:absolute;left:98544;top:59134;width:4972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" filled="f" stroked="f" strokeweight="1pt">
                      <v:textbox>
                        <w:txbxContent>
                          <w:p w:rsidR="00D63874" w:rsidRPr="00E309BA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309BA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  <v:rect id="Rectangle 370" o:spid="_x0000_s1277" style="position:absolute;left:105298;top:52947;width:6007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" filled="f" stroked="f" strokeweight="1pt">
                      <v:textbox>
                        <w:txbxContent>
                          <w:p w:rsidR="00D63874" w:rsidRPr="00E309BA" w:rsidRDefault="00D63874" w:rsidP="00D63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v:group>
                  <v:roundrect id="Rectangle: Rounded Corners 371" o:spid="_x0000_s1278" style="position:absolute;left:71135;top:35189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" fillcolor="#ffc000 [3207]" stroked="f" strokeweight="1pt">
                    <v:stroke joinstyle="miter"/>
                    <v:textbox inset="0,0,0,0">
                      <w:txbxContent>
                        <w:p w:rsidR="00D63874" w:rsidRPr="005467B0" w:rsidRDefault="00D63874" w:rsidP="00D6387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467B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Rectangle: Rounded Corners 372" o:spid="_x0000_s1279" style="position:absolute;left:74241;top:32032;width:2744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D63874" w:rsidRPr="005467B0" w:rsidRDefault="00D63874" w:rsidP="00D63874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roundrect>
                  <v:roundrect id="Rectangle: Rounded Corners 373" o:spid="_x0000_s1280" style="position:absolute;left:65220;top:1704;width:2744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" fillcolor="#ffe599 [1303]" stroked="f" strokeweight="1pt">
                    <v:stroke joinstyle="miter"/>
                    <v:textbox inset="0,0,0,0">
                      <w:txbxContent>
                        <w:p w:rsidR="00D63874" w:rsidRPr="005467B0" w:rsidRDefault="00D63874" w:rsidP="00D63874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5467B0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Rectangle: Rounded Corners 374" o:spid="_x0000_s1281" style="position:absolute;left:74255;top:22475;width:2743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" fillcolor="#ffc000 [3207]" stroked="f" strokeweight="1pt">
                    <v:stroke joinstyle="miter"/>
                    <v:textbox inset="0,0,0,0">
                      <w:txbxContent>
                        <w:p w:rsidR="00D63874" w:rsidRDefault="00D63874" w:rsidP="00D63874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roundrect>
                  <v:roundrect id="Rectangle: Rounded Corners 375" o:spid="_x0000_s1282" style="position:absolute;left:74255;top:25491;width:2743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" fillcolor="#ffc000 [3207]" stroked="f" strokeweight="1pt">
                    <v:stroke joinstyle="miter"/>
                    <v:textbox inset="0,0,0,0">
                      <w:txbxContent>
                        <w:p w:rsidR="00D63874" w:rsidRPr="00C57CEF" w:rsidRDefault="00D63874" w:rsidP="00D63874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roundrect>
                  <v:roundrect id="Rectangle: Rounded Corners 376" o:spid="_x0000_s1283" style="position:absolute;left:71135;top:22444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" fillcolor="#ffe599 [1303]" stroked="f" strokeweight="1pt">
                    <v:stroke joinstyle="miter"/>
                    <v:textbox inset="0,0,0,0">
                      <w:txbxContent>
                        <w:p w:rsidR="00D63874" w:rsidRPr="00C57CEF" w:rsidRDefault="00D63874" w:rsidP="00D63874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oundrect>
                  <v:roundrect id="Rectangle: Rounded Corners 377" o:spid="_x0000_s1284" style="position:absolute;left:71135;top:25406;width:2743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D63874" w:rsidRPr="00C57CEF" w:rsidRDefault="00D63874" w:rsidP="00D63874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oundrect>
                  <v:roundrect id="Rectangle: Rounded Corners 378" o:spid="_x0000_s1285" style="position:absolute;left:85815;top:20443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" fillcolor="#ffc000 [3207]" stroked="f" strokeweight="1pt">
                    <v:stroke joinstyle="miter"/>
                    <v:textbox inset="0,0,0,0">
                      <w:txbxContent>
                        <w:p w:rsidR="00D63874" w:rsidRPr="00C57CEF" w:rsidRDefault="00D63874" w:rsidP="00D63874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roundrect>
                  <v:roundrect id="Rectangle: Rounded Corners 379" o:spid="_x0000_s1286" style="position:absolute;left:85815;top:23815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" fillcolor="#ffc000 [3207]" stroked="f" strokeweight="1pt">
                    <v:stroke joinstyle="miter"/>
                    <v:textbox inset="0,0,0,0">
                      <w:txbxContent>
                        <w:p w:rsidR="00D63874" w:rsidRPr="00C57CEF" w:rsidRDefault="00D63874" w:rsidP="00D63874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roundrect>
                  <v:roundrect id="Rectangle: Rounded Corners 380" o:spid="_x0000_s1287" style="position:absolute;left:71135;top:32032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" fillcolor="#ffc000 [3207]" stroked="f" strokeweight="1pt">
                    <v:stroke joinstyle="miter"/>
                    <v:textbox inset="0,0,0,0">
                      <w:txbxContent>
                        <w:p w:rsidR="00D63874" w:rsidRPr="00C57CEF" w:rsidRDefault="00D63874" w:rsidP="00D63874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roundrect>
                  <v:roundrect id="Rectangle: Rounded Corners 381" o:spid="_x0000_s1288" style="position:absolute;left:85815;top:27228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D63874" w:rsidRPr="00C57CEF" w:rsidRDefault="00D63874" w:rsidP="00D63874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oundrect>
                  <v:roundrect id="Rectangle: Rounded Corners 382" o:spid="_x0000_s1289" style="position:absolute;left:71128;top:41741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D63874" w:rsidRPr="00C57CEF" w:rsidRDefault="00D63874" w:rsidP="00D63874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v:textbox>
                  </v:roundrect>
                  <v:roundrect id="Rectangle: Rounded Corners 383" o:spid="_x0000_s1290" style="position:absolute;left:71135;top:45053;width:2743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D63874" w:rsidRPr="00991A3C" w:rsidRDefault="00D63874" w:rsidP="00D63874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91A3C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16</w:t>
                          </w:r>
                        </w:p>
                      </w:txbxContent>
                    </v:textbox>
                  </v:roundrect>
                  <v:roundrect id="Rectangle: Rounded Corners 384" o:spid="_x0000_s1291" style="position:absolute;left:74350;top:35189;width:2743;height:274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" fillcolor="#ffe599 [1303]" stroked="f" strokeweight="1pt">
                    <v:stroke joinstyle="miter"/>
                    <v:textbox inset="0,0,0,0">
                      <w:txbxContent>
                        <w:p w:rsidR="00D63874" w:rsidRPr="00C57CEF" w:rsidRDefault="00D63874" w:rsidP="00D63874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57CEF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13</w:t>
                          </w:r>
                        </w:p>
                      </w:txbxContent>
                    </v:textbox>
                  </v:roundrect>
                  <v:roundrect id="Rectangle: Rounded Corners 385" o:spid="_x0000_s1292" style="position:absolute;left:85815;top:37932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" fillcolor="#ffc000 [3207]" stroked="f" strokeweight="1pt">
                    <v:stroke joinstyle="miter"/>
                    <v:textbox inset="0,0,0,0">
                      <w:txbxContent>
                        <w:p w:rsidR="00D63874" w:rsidRDefault="00D63874" w:rsidP="00D63874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v:textbox>
                  </v:roundrect>
                  <v:roundrect id="Rectangle: Rounded Corners 386" o:spid="_x0000_s1293" style="position:absolute;left:57692;top:57540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" fillcolor="#ffc000 [3207]" stroked="f" strokeweight="1pt">
                    <v:stroke joinstyle="miter"/>
                    <v:textbox inset="0,0,0,0">
                      <w:txbxContent>
                        <w:p w:rsidR="00D63874" w:rsidRPr="00991A3C" w:rsidRDefault="00D63874" w:rsidP="00D63874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91A3C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17</w:t>
                          </w:r>
                        </w:p>
                      </w:txbxContent>
                    </v:textbox>
                  </v:roundrect>
                  <v:roundrect id="Rectangle: Rounded Corners 387" o:spid="_x0000_s1294" style="position:absolute;left:3150;top:67465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" fillcolor="#ffc000 [3207]" stroked="f" strokeweight="1pt">
                    <v:stroke joinstyle="miter"/>
                    <v:textbox inset="0,0,0,0">
                      <w:txbxContent>
                        <w:p w:rsidR="00D63874" w:rsidRPr="00991A3C" w:rsidRDefault="00D63874" w:rsidP="00D63874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91A3C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Rectangle: Rounded Corners 388" o:spid="_x0000_s1295" style="position:absolute;left:61016;top:57496;width:2743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" fillcolor="#ffc000 [3207]" stroked="f" strokeweight="1pt">
                    <v:stroke joinstyle="miter"/>
                    <v:textbox inset="0,0,0,0">
                      <w:txbxContent>
                        <w:p w:rsidR="00D63874" w:rsidRDefault="00D63874" w:rsidP="00D63874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18</w:t>
                          </w:r>
                        </w:p>
                      </w:txbxContent>
                    </v:textbox>
                  </v:roundrect>
                  <v:roundrect id="Rectangle: Rounded Corners 389" o:spid="_x0000_s1296" style="position:absolute;left:7096;top:67465;width:2744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" fillcolor="#ffc000 [3207]" stroked="f" strokeweight="1pt">
                    <v:stroke joinstyle="miter"/>
                    <v:textbox inset="0,0,0,0">
                      <w:txbxContent>
                        <w:p w:rsidR="00D63874" w:rsidRPr="00991A3C" w:rsidRDefault="00D63874" w:rsidP="00D63874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91A3C">
                            <w:rPr>
                              <w:rFonts w:asciiTheme="minorHAnsi" w:eastAsia="Calibri" w:hAnsiTheme="minorHAnsi"/>
                              <w:color w:val="000000"/>
                              <w:sz w:val="20"/>
                              <w:szCs w:val="20"/>
                            </w:rPr>
                            <w:t>18</w:t>
                          </w:r>
                        </w:p>
                      </w:txbxContent>
                    </v:textbox>
                  </v:roundrect>
                  <v:roundrect id="Rectangle: Rounded Corners 390" o:spid="_x0000_s1297" style="position:absolute;left:85913;top:30639;width:274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" fillcolor="#ffc000 [3207]" stroked="f" strokeweight="1pt">
                    <v:stroke joinstyle="miter"/>
                    <v:textbox inset="0,0,0,0">
                      <w:txbxContent>
                        <w:p w:rsidR="00D63874" w:rsidRDefault="00D63874" w:rsidP="00D63874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v:textbox>
                  </v:roundrect>
                </v:group>
                <v:roundrect id="Rectangle: Rounded Corners 392" o:spid="_x0000_s1298" style="position:absolute;left:27695;top:22125;width:18288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" fillcolor="#f4b083 [1941]" stroked="f" strokeweight="1pt">
                  <v:stroke joinstyle="miter"/>
                  <v:textbox inset="3.6pt,0,3.6pt,0">
                    <w:txbxContent>
                      <w:p w:rsidR="00882434" w:rsidRPr="00882434" w:rsidRDefault="00AD2C0C" w:rsidP="00D23371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Establish SLA for EAR Timelines</w:t>
                        </w:r>
                      </w:p>
                    </w:txbxContent>
                  </v:textbox>
                </v:roundrect>
                <v:roundrect id="Rectangle: Rounded Corners 395" o:spid="_x0000_s1299" style="position:absolute;left:3090;top:8403;width:33135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" fillcolor="#f4b083 [1941]" stroked="f" strokeweight="1pt">
                  <v:stroke joinstyle="miter"/>
                  <v:textbox inset="3.6pt,0,3.6pt,0">
                    <w:txbxContent>
                      <w:p w:rsidR="00D23371" w:rsidRPr="00D23371" w:rsidRDefault="00D23371" w:rsidP="00D23371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Improve Project Development Process with Effective QC</w:t>
                        </w:r>
                      </w:p>
                    </w:txbxContent>
                  </v:textbox>
                </v:roundrect>
                <v:roundrect id="Rectangle: Rounded Corners 397" o:spid="_x0000_s1300" style="position:absolute;left:64625;top:22873;width:18288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" fillcolor="#f4b083 [1941]" stroked="f" strokeweight="1pt">
                  <v:stroke joinstyle="miter"/>
                  <v:textbox inset="3.6pt,0,3.6pt,0">
                    <w:txbxContent>
                      <w:p w:rsidR="003E7F26" w:rsidRPr="003E7F26" w:rsidRDefault="00AD2C0C" w:rsidP="003E7F26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Make EAR Findings Prospective</w:t>
                        </w:r>
                      </w:p>
                    </w:txbxContent>
                  </v:textbox>
                </v:roundrect>
                <v:roundrect id="Rectangle: Rounded Corners 398" o:spid="_x0000_s1301" style="position:absolute;left:27589;top:36819;width:22860;height:2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" fillcolor="#f4b083 [1941]" stroked="f" strokeweight="1pt">
                  <v:stroke joinstyle="miter"/>
                  <v:textbox inset="3.6pt,0,3.6pt,0">
                    <w:txbxContent>
                      <w:p w:rsidR="003E7F26" w:rsidRPr="003E7F26" w:rsidRDefault="00AD2C0C" w:rsidP="003E7F26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EAR Kickoff Meeting (Large Projects only)</w:t>
                        </w:r>
                      </w:p>
                    </w:txbxContent>
                  </v:textbox>
                </v:roundrect>
                <v:roundrect id="Rectangle: Rounded Corners 399" o:spid="_x0000_s1302" style="position:absolute;left:47317;top:75641;width:3777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" fillcolor="#f4b083 [1941]" stroked="f" strokeweight="1pt">
                  <v:stroke joinstyle="miter"/>
                  <v:textbox inset="3.6pt,0,3.6pt,0">
                    <w:txbxContent>
                      <w:p w:rsidR="003E7F26" w:rsidRPr="003E7F26" w:rsidRDefault="00AD2C0C" w:rsidP="003E7F26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 xml:space="preserve">Establish/Maintain Project Status Tracker (selection </w:t>
                        </w:r>
                        <w:r w:rsidR="007B5A18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 xml:space="preserve"> disposition)</w:t>
                        </w:r>
                      </w:p>
                    </w:txbxContent>
                  </v:textbox>
                </v:roundrect>
                <v:roundrect id="Rectangle: Rounded Corners 400" o:spid="_x0000_s1303" style="position:absolute;left:47317;top:78822;width:37773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" fillcolor="#f4b083 [1941]" stroked="f" strokeweight="1pt">
                  <v:stroke joinstyle="miter"/>
                  <v:textbox inset="3.6pt,0,3.6pt,0">
                    <w:txbxContent>
                      <w:p w:rsidR="003E7F26" w:rsidRPr="003E7F26" w:rsidRDefault="002517EB" w:rsidP="003E7F26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Establish Dispute Resolution Mechanism</w:t>
                        </w:r>
                      </w:p>
                    </w:txbxContent>
                  </v:textbox>
                </v:roundrect>
                <v:roundrect id="Rectangle: Rounded Corners 401" o:spid="_x0000_s1304" style="position:absolute;left:2604;top:34195;width:21031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" fillcolor="#f4b083 [1941]" stroked="f" strokeweight="1pt">
                  <v:stroke joinstyle="miter"/>
                  <v:textbox inset="3.6pt,0,3.6pt,0">
                    <w:txbxContent>
                      <w:p w:rsidR="003E7F26" w:rsidRPr="003E7F26" w:rsidRDefault="00154EC4" w:rsidP="003E7F26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 xml:space="preserve">Implement </w:t>
                        </w:r>
                        <w:r w:rsidR="003E7F26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EAR Early Review</w:t>
                        </w:r>
                      </w:p>
                    </w:txbxContent>
                  </v:textbox>
                </v:roundrect>
                <v:roundrect id="Rectangle: Rounded Corners 402" o:spid="_x0000_s1305" style="position:absolute;left:2604;top:30530;width:21031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" fillcolor="#f4b083 [1941]" stroked="f" strokeweight="1pt">
                  <v:stroke joinstyle="miter"/>
                  <v:textbox inset="3.6pt,0,3.6pt,0">
                    <w:txbxContent>
                      <w:p w:rsidR="003E7F26" w:rsidRPr="003E7F26" w:rsidRDefault="00154EC4" w:rsidP="003E7F26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 xml:space="preserve">Implement </w:t>
                        </w:r>
                        <w:r w:rsidR="003E7F26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IOU Early Review</w:t>
                        </w:r>
                      </w:p>
                    </w:txbxContent>
                  </v:textbox>
                </v:roundrect>
                <v:shape id="Straight Arrow Connector 405" o:spid="_x0000_s1306" type="#_x0000_t32" style="position:absolute;left:50449;top:36938;width:15057;height:12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" strokecolor="black [3213]" strokeweight=".5pt">
                  <v:stroke dashstyle="dash" endarrow="block" joinstyle="miter"/>
                </v:shape>
                <v:shape id="Straight Arrow Connector 406" o:spid="_x0000_s1307" type="#_x0000_t32" style="position:absolute;left:45983;top:23496;width:19523;height:3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" strokecolor="black [3213]" strokeweight=".5pt">
                  <v:stroke dashstyle="dash" endarrow="block" joinstyle="miter"/>
                </v:shape>
                <v:shape id="Straight Arrow Connector 408" o:spid="_x0000_s1308" type="#_x0000_t32" style="position:absolute;left:13120;top:17627;width:138;height:92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" strokecolor="black [3213]" strokeweight=".5pt">
                  <v:stroke dashstyle="dash" endarrow="block" joinstyle="miter"/>
                </v:shape>
                <v:roundrect id="Rectangle: Rounded Corners 407" o:spid="_x0000_s1309" style="position:absolute;left:2604;top:26846;width:21031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" fillcolor="#f4b083 [1941]" stroked="f" strokeweight="1pt">
                  <v:stroke joinstyle="miter"/>
                  <v:textbox inset="3.6pt,0,3.6pt,0">
                    <w:txbxContent>
                      <w:p w:rsidR="00976197" w:rsidRPr="00154EC4" w:rsidRDefault="00976197" w:rsidP="00976197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 w:rsidRPr="00154EC4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Implement Project Scoping Document</w:t>
                        </w:r>
                      </w:p>
                    </w:txbxContent>
                  </v:textbox>
                </v:roundrect>
                <v:roundrect id="Rectangle: Rounded Corners 409" o:spid="_x0000_s1310" style="position:absolute;left:11090;top:49374;width:34008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" fillcolor="#f4b083 [1941]" stroked="f" strokeweight="1pt">
                  <v:stroke joinstyle="miter"/>
                  <v:textbox inset="3.6pt,0,3.6pt,0">
                    <w:txbxContent>
                      <w:p w:rsidR="00154EC4" w:rsidRPr="007B5A18" w:rsidRDefault="00154EC4" w:rsidP="00154EC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B5A18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 xml:space="preserve">Update Disposition Template/Process to </w:t>
                        </w:r>
                        <w:r w:rsidR="007B5A18" w:rsidRPr="007B5A18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confirm</w:t>
                        </w:r>
                        <w:r w:rsidRPr="007B5A18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 xml:space="preserve"> understanding</w:t>
                        </w:r>
                        <w:r w:rsidR="007B5A18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 xml:space="preserve"> and implications on current/</w:t>
                        </w:r>
                        <w:r w:rsidR="007B5A18" w:rsidRPr="007B5A18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future projects</w:t>
                        </w:r>
                      </w:p>
                    </w:txbxContent>
                  </v:textbox>
                </v:roundrect>
                <v:shape id="Straight Arrow Connector 410" o:spid="_x0000_s1311" type="#_x0000_t32" style="position:absolute;left:45098;top:50986;width:17382;height:6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" strokecolor="black [3213]" strokeweight=".5pt">
                  <v:stroke dashstyle="dash" endarrow="block" joinstyle="miter"/>
                </v:shape>
                <v:roundrect id="Rectangle: Rounded Corners 411" o:spid="_x0000_s1312" style="position:absolute;left:3090;top:5006;width:33135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" fillcolor="#f4b083 [1941]" stroked="f" strokeweight="1pt">
                  <v:stroke joinstyle="miter"/>
                  <v:textbox inset="3.6pt,0,3.6pt,0">
                    <w:txbxContent>
                      <w:p w:rsidR="00154EC4" w:rsidRPr="00154EC4" w:rsidRDefault="00154EC4" w:rsidP="00154EC4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 w:rsidRPr="00154EC4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Establish Clear, Well-Defined Project Rules and Requirements</w:t>
                        </w:r>
                      </w:p>
                    </w:txbxContent>
                  </v:textbox>
                </v:roundrect>
                <v:roundrect id="Rectangle: Rounded Corners 412" o:spid="_x0000_s1313" style="position:absolute;left:11090;top:54917;width:33803;height:28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" fillcolor="#f4b083 [1941]" stroked="f" strokeweight="1pt">
                  <v:stroke joinstyle="miter"/>
                  <v:textbox inset="3.6pt,0,3.6pt,0">
                    <w:txbxContent>
                      <w:p w:rsidR="007B5A18" w:rsidRPr="007B5A18" w:rsidRDefault="007B5A18" w:rsidP="007B5A18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 w:rsidRPr="007B5A18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Establish process</w:t>
                        </w: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(es)</w:t>
                        </w:r>
                        <w:r w:rsidRPr="007B5A18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 xml:space="preserve"> to disseminate lessons learned</w:t>
                        </w:r>
                      </w:p>
                    </w:txbxContent>
                  </v:textbox>
                </v:roundrect>
                <v:roundrect id="Rectangle: Rounded Corners 413" o:spid="_x0000_s1314" style="position:absolute;left:11090;top:58919;width:33801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" fillcolor="#f4b083 [1941]" stroked="f" strokeweight="1pt">
                  <v:stroke joinstyle="miter"/>
                  <v:textbox inset="3.6pt,0,3.6pt,0">
                    <w:txbxContent>
                      <w:p w:rsidR="007B5A18" w:rsidRPr="007B5A18" w:rsidRDefault="007B5A18" w:rsidP="007B5A18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B5A18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Establish/maintain library of lessons learned</w:t>
                        </w:r>
                      </w:p>
                    </w:txbxContent>
                  </v:textbox>
                </v:roundrect>
                <v:roundrect id="Rectangle: Rounded Corners 414" o:spid="_x0000_s1315" style="position:absolute;left:35819;top:40697;width:14630;height:2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" fillcolor="#f4b083 [1941]" stroked="f" strokeweight="1pt">
                  <v:stroke joinstyle="miter"/>
                  <v:textbox inset="3.6pt,0,3.6pt,0">
                    <w:txbxContent>
                      <w:p w:rsidR="007B5A18" w:rsidRPr="007B5A18" w:rsidRDefault="007B5A18" w:rsidP="007B5A18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 w:rsidRPr="007B5A18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Establish Tiered Review</w:t>
                        </w:r>
                      </w:p>
                    </w:txbxContent>
                  </v:textbox>
                </v:roundrect>
                <v:shape id="Straight Arrow Connector 415" o:spid="_x0000_s1316" type="#_x0000_t32" style="position:absolute;left:50449;top:41278;width:12031;height:8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" strokecolor="black [3213]" strokeweight=".5pt">
                  <v:stroke dashstyle="dash" endarrow="block" joinstyle="miter"/>
                </v:shape>
                <v:roundrect id="Rectangle: Rounded Corners 416" o:spid="_x0000_s1317" style="position:absolute;left:36589;top:5006;width:25603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" fillcolor="#f4b083 [1941]" stroked="f" strokeweight="1pt">
                  <v:stroke joinstyle="miter"/>
                  <v:textbox inset="3.6pt,0,3.6pt,0">
                    <w:txbxContent>
                      <w:p w:rsidR="007B5A18" w:rsidRPr="007B5A18" w:rsidRDefault="002517EB" w:rsidP="007B5A18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Establish update process (incl. communication)</w:t>
                        </w:r>
                      </w:p>
                    </w:txbxContent>
                  </v:textbox>
                </v:roundrect>
                <v:roundrect id="Rectangle: Rounded Corners 418" o:spid="_x0000_s1318" style="position:absolute;left:3090;top:1221;width:37770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" fillcolor="#f4b083 [1941]" stroked="f" strokeweight="1pt">
                  <v:stroke joinstyle="miter"/>
                  <v:textbox inset="3.6pt,0,3.6pt,0">
                    <w:txbxContent>
                      <w:p w:rsidR="00220420" w:rsidRPr="00220420" w:rsidRDefault="00220420" w:rsidP="00220420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Theme="minorHAnsi" w:hAnsiTheme="minorHAnsi"/>
                          </w:rPr>
                        </w:pPr>
                        <w:r w:rsidRPr="00220420"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Identify &amp; resolve ex</w:t>
                        </w:r>
                        <w:r>
                          <w:rPr>
                            <w:rFonts w:asciiTheme="minorHAnsi" w:eastAsia="Calibri" w:hAnsiTheme="minorHAnsi"/>
                            <w:color w:val="000000"/>
                            <w:sz w:val="20"/>
                            <w:szCs w:val="20"/>
                          </w:rPr>
                          <w:t>isting policy confusion or different interpretations</w:t>
                        </w:r>
                      </w:p>
                    </w:txbxContent>
                  </v:textbox>
                </v:roundrect>
                <v:shape id="Picture 421" o:spid="_x0000_s1319" type="#_x0000_t75" style="position:absolute;left:82913;top:434;width:4302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">
                  <v:imagedata r:id="rId9" o:title="" cropright="17522f"/>
                  <v:path arrowok="t"/>
                </v:shape>
                <w10:anchorlock/>
              </v:group>
            </w:pict>
          </mc:Fallback>
        </mc:AlternateContent>
      </w:r>
    </w:p>
    <w:p w:rsidR="006235D4" w:rsidRPr="006235D4" w:rsidRDefault="006235D4" w:rsidP="0015445B">
      <w:r w:rsidRPr="006235D4">
        <w:rPr>
          <w:b/>
        </w:rPr>
        <w:lastRenderedPageBreak/>
        <w:t>Summary of Proposals and Issues</w:t>
      </w:r>
      <w:r>
        <w:rPr>
          <w:b/>
        </w:rPr>
        <w:t xml:space="preserve"> - </w:t>
      </w:r>
      <w:r>
        <w:t xml:space="preserve">See </w:t>
      </w:r>
      <w:hyperlink r:id="rId10" w:history="1">
        <w:r w:rsidRPr="0015445B">
          <w:rPr>
            <w:rStyle w:val="Hyperlink"/>
          </w:rPr>
          <w:t>Task 6 Issues and Proposals</w:t>
        </w:r>
      </w:hyperlink>
      <w:r>
        <w:t xml:space="preserve"> for more detail</w:t>
      </w:r>
      <w:r w:rsidRPr="006235D4">
        <w:rPr>
          <w:b/>
        </w:rPr>
        <w:fldChar w:fldCharType="begin"/>
      </w:r>
      <w:r w:rsidRPr="006235D4">
        <w:rPr>
          <w:b/>
        </w:rPr>
        <w:instrText xml:space="preserve"> LINK Excel.Sheet.12 "C:\\Users\\arlis.reynolds\\Desktop\\T2WG_Task6_Proposals.xlsx" "Proposals!R4C1:R24C20" \a \f 4 \h  \* MERGEFORMAT </w:instrText>
      </w:r>
      <w:r w:rsidRPr="006235D4">
        <w:rPr>
          <w:b/>
        </w:rP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1"/>
        <w:gridCol w:w="2969"/>
        <w:gridCol w:w="36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235D4" w:rsidRPr="006235D4" w:rsidTr="006235D4">
        <w:tc>
          <w:tcPr>
            <w:tcW w:w="1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Proposal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Type of Change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11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13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16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17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18</w:t>
            </w:r>
          </w:p>
        </w:tc>
      </w:tr>
      <w:tr w:rsidR="006235D4" w:rsidRPr="006235D4" w:rsidTr="006235D4">
        <w:trPr>
          <w:cantSplit/>
          <w:trHeight w:val="5011"/>
        </w:trPr>
        <w:tc>
          <w:tcPr>
            <w:tcW w:w="1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Scope/Purpose of EAR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Unfair EAR Selection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Extra Effort Makes EAR Not Representative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Incomplete Project Packages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Ineligible/Inaccurate Assumptions in Projects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Unclear Expectations (Not that rock!)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Issues detected too late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EAR Process Too Long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Tracking Project Status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Communications on Projects through EAR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Broken Feedback Loop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Inordinate EAR for Small Projects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EAR Re-calculations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Implications of EAR Selection on other projects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ISP Delays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Moving Goalposts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Disputes on EAR Dispositions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textDirection w:val="btLr"/>
            <w:hideMark/>
          </w:tcPr>
          <w:p w:rsidR="006235D4" w:rsidRPr="006235D4" w:rsidRDefault="006235D4" w:rsidP="006235D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Differing Policy Perspectives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Identify &amp; resolve existing policy confusion or different interpretations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Clarification; Documentation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Establish Clear, Well-Defined Project Rules and Requirements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Clarification; Documentation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Establish update process (incl. communication)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Process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Improve Project Development Process with Effective QC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Process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Implement Project Scoping Document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Process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Implement IOU Early Review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Process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Implement EAR Early Review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Process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Make EAR Findings Prospective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Policy Change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Establish SLA for EAR Timelines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Process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EAR Kickoff Meeting (Large Projects only)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Process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Establish Tiered Review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Policy Change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Update Disposition Template/Process to confirm understanding and implications on current/future projects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Documentation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Establish process(es) to disseminate lessons learned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Process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Establish/maintain library of lessons learned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Process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Establish/Maintain Project Status Tracker (selection to disposition)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Process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Establish Dispute Resolution Mechanism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Process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235D4" w:rsidRPr="006235D4" w:rsidTr="006235D4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D4" w:rsidRPr="006235D4" w:rsidRDefault="006235D4" w:rsidP="006235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35D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</w:tbl>
    <w:p w:rsidR="0015445B" w:rsidRDefault="006235D4" w:rsidP="0015445B">
      <w:r w:rsidRPr="006235D4">
        <w:rPr>
          <w:b/>
        </w:rPr>
        <w:fldChar w:fldCharType="end"/>
      </w:r>
      <w:bookmarkStart w:id="0" w:name="_GoBack"/>
      <w:bookmarkEnd w:id="0"/>
    </w:p>
    <w:sectPr w:rsidR="0015445B" w:rsidSect="00DD0B42">
      <w:footerReference w:type="default" r:id="rId11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0F" w:rsidRDefault="0095680F" w:rsidP="00623BF6">
      <w:pPr>
        <w:spacing w:after="0" w:line="240" w:lineRule="auto"/>
      </w:pPr>
      <w:r>
        <w:separator/>
      </w:r>
    </w:p>
  </w:endnote>
  <w:endnote w:type="continuationSeparator" w:id="0">
    <w:p w:rsidR="0095680F" w:rsidRDefault="0095680F" w:rsidP="0062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F6" w:rsidRDefault="00960E1A" w:rsidP="00960E1A">
    <w:pPr>
      <w:pStyle w:val="Footer"/>
      <w:tabs>
        <w:tab w:val="left" w:pos="2400"/>
      </w:tabs>
    </w:pPr>
    <w:r>
      <w:t>Track 2 Working Group</w:t>
    </w:r>
    <w:r>
      <w:ptab w:relativeTo="margin" w:alignment="center" w:leader="none"/>
    </w:r>
    <w:sdt>
      <w:sdtPr>
        <w:id w:val="969400748"/>
        <w:placeholder>
          <w:docPart w:val="DEAF13B2953A419FAC3FEBDE3074DD0B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7/26/2017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0F" w:rsidRDefault="0095680F" w:rsidP="00623BF6">
      <w:pPr>
        <w:spacing w:after="0" w:line="240" w:lineRule="auto"/>
      </w:pPr>
      <w:r>
        <w:separator/>
      </w:r>
    </w:p>
  </w:footnote>
  <w:footnote w:type="continuationSeparator" w:id="0">
    <w:p w:rsidR="0095680F" w:rsidRDefault="0095680F" w:rsidP="00623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42"/>
    <w:rsid w:val="000A53B0"/>
    <w:rsid w:val="001054FA"/>
    <w:rsid w:val="0015445B"/>
    <w:rsid w:val="00154EC4"/>
    <w:rsid w:val="00220420"/>
    <w:rsid w:val="00244698"/>
    <w:rsid w:val="002517EB"/>
    <w:rsid w:val="003E7F26"/>
    <w:rsid w:val="004C5483"/>
    <w:rsid w:val="005467B0"/>
    <w:rsid w:val="006235D4"/>
    <w:rsid w:val="00623BF6"/>
    <w:rsid w:val="00694034"/>
    <w:rsid w:val="00704501"/>
    <w:rsid w:val="00711484"/>
    <w:rsid w:val="0071617E"/>
    <w:rsid w:val="007B5A18"/>
    <w:rsid w:val="007C3655"/>
    <w:rsid w:val="00882434"/>
    <w:rsid w:val="008A74C4"/>
    <w:rsid w:val="0095680F"/>
    <w:rsid w:val="00960E1A"/>
    <w:rsid w:val="00976197"/>
    <w:rsid w:val="00991A3C"/>
    <w:rsid w:val="00AD2C0C"/>
    <w:rsid w:val="00C10B7C"/>
    <w:rsid w:val="00C15E24"/>
    <w:rsid w:val="00C30F76"/>
    <w:rsid w:val="00C57CEF"/>
    <w:rsid w:val="00D23371"/>
    <w:rsid w:val="00D63874"/>
    <w:rsid w:val="00DC7A60"/>
    <w:rsid w:val="00DD0B42"/>
    <w:rsid w:val="00E309BA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96A06"/>
  <w15:chartTrackingRefBased/>
  <w15:docId w15:val="{F05D4132-6144-48A4-804B-3B162F7F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0B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B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F6"/>
  </w:style>
  <w:style w:type="paragraph" w:styleId="Footer">
    <w:name w:val="footer"/>
    <w:basedOn w:val="Normal"/>
    <w:link w:val="FooterChar"/>
    <w:uiPriority w:val="99"/>
    <w:unhideWhenUsed/>
    <w:rsid w:val="0062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F6"/>
  </w:style>
  <w:style w:type="character" w:styleId="CommentReference">
    <w:name w:val="annotation reference"/>
    <w:basedOn w:val="DefaultParagraphFont"/>
    <w:uiPriority w:val="99"/>
    <w:semiHidden/>
    <w:unhideWhenUsed/>
    <w:rsid w:val="00960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4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544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t2wg.cadmusweb.com/Documents/Task%206%20-%20Custom%20Streamlining%20Materials/T2WG_Task6_Issues%20and%20Proposals_DRAFT_20170706.doc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AF13B2953A419FAC3FEBDE3074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027A-E465-4F5B-A0E0-909532C367D9}"/>
      </w:docPartPr>
      <w:docPartBody>
        <w:p w:rsidR="00000000" w:rsidRDefault="00261C90" w:rsidP="00261C90">
          <w:pPr>
            <w:pStyle w:val="DEAF13B2953A419FAC3FEBDE3074DD0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90"/>
    <w:rsid w:val="00261C90"/>
    <w:rsid w:val="007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AF13B2953A419FAC3FEBDE3074DD0B">
    <w:name w:val="DEAF13B2953A419FAC3FEBDE3074DD0B"/>
    <w:rsid w:val="00261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Arlis Reynolds</dc:creator>
  <cp:keywords/>
  <dc:description/>
  <cp:lastModifiedBy>Arlis Reynolds</cp:lastModifiedBy>
  <cp:revision>20</cp:revision>
  <cp:lastPrinted>2017-07-27T07:30:00Z</cp:lastPrinted>
  <dcterms:created xsi:type="dcterms:W3CDTF">2017-07-27T04:28:00Z</dcterms:created>
  <dcterms:modified xsi:type="dcterms:W3CDTF">2017-07-27T07:33:00Z</dcterms:modified>
</cp:coreProperties>
</file>